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="00B82E28" w:rsidRDefault="00267E1C" w14:paraId="786BEACC" wp14:textId="77777777">
      <w:pPr>
        <w:spacing w:after="0"/>
        <w:ind w:right="312"/>
        <w:jc w:val="right"/>
      </w:pPr>
      <w:bookmarkStart w:name="_GoBack" w:id="0"/>
      <w:bookmarkEnd w:id="0"/>
      <w:r>
        <w:rPr>
          <w:rFonts w:ascii="Times New Roman" w:hAnsi="Times New Roman" w:eastAsia="Times New Roman" w:cs="Times New Roman"/>
          <w:b/>
          <w:sz w:val="24"/>
        </w:rPr>
        <w:t xml:space="preserve">VSU MFT Program Graduates Accepting Referrals </w:t>
      </w:r>
    </w:p>
    <w:p xmlns:wp14="http://schemas.microsoft.com/office/word/2010/wordml" w:rsidR="00B82E28" w:rsidRDefault="00267E1C" w14:paraId="29D6B04F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0A6959E7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23A6C177" wp14:textId="3CE1009C">
      <w:pPr>
        <w:spacing w:after="0"/>
        <w:ind w:left="-5" w:right="4506" w:hanging="10"/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Cynthia 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Amante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LMFT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08D2CA64" wp14:textId="51463326">
      <w:pPr>
        <w:spacing w:after="0"/>
        <w:ind w:left="-5" w:right="4506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AMA Therapy &amp; Co. </w:t>
      </w:r>
    </w:p>
    <w:p xmlns:wp14="http://schemas.microsoft.com/office/word/2010/wordml" w:rsidR="00B82E28" w:rsidRDefault="00267E1C" w14:paraId="4AB7E7B8" wp14:textId="328F4E70">
      <w:pPr>
        <w:spacing w:after="7" w:line="249" w:lineRule="auto"/>
        <w:ind w:left="-5" w:hanging="10"/>
      </w:pPr>
      <w:r w:rsidRPr="4A837037" w:rsidR="46C59D45">
        <w:rPr>
          <w:rFonts w:ascii="Times New Roman" w:hAnsi="Times New Roman" w:eastAsia="Times New Roman" w:cs="Times New Roman"/>
          <w:sz w:val="24"/>
          <w:szCs w:val="24"/>
        </w:rPr>
        <w:t>815 Bankhead Highway, Suite G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74280F65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Carrollton, GA 30117 </w:t>
      </w:r>
    </w:p>
    <w:p xmlns:wp14="http://schemas.microsoft.com/office/word/2010/wordml" w:rsidR="00B82E28" w:rsidRDefault="00267E1C" w14:paraId="6F25C648" wp14:textId="17CE9B66">
      <w:pPr>
        <w:spacing w:after="7" w:line="249" w:lineRule="auto"/>
        <w:ind w:left="-5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(678) </w:t>
      </w:r>
      <w:r w:rsidRPr="4A837037" w:rsidR="132379AD">
        <w:rPr>
          <w:rFonts w:ascii="Times New Roman" w:hAnsi="Times New Roman" w:eastAsia="Times New Roman" w:cs="Times New Roman"/>
          <w:sz w:val="24"/>
          <w:szCs w:val="24"/>
        </w:rPr>
        <w:t>616-2580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25D16880" wp14:textId="77777777">
      <w:pPr>
        <w:spacing w:after="14" w:line="248" w:lineRule="auto"/>
        <w:ind w:left="-5" w:hanging="10"/>
      </w:pPr>
      <w:hyperlink r:id="rId4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Psychology Today</w:t>
        </w:r>
      </w:hyperlink>
      <w:hyperlink r:id="rId5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100C5B58" wp14:textId="77777777">
      <w:pPr>
        <w:spacing w:after="0"/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12F40E89" wp14:textId="77777777">
      <w:pPr>
        <w:spacing w:after="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P="4A837037" w:rsidRDefault="00267E1C" w14:paraId="7BA6ABB7" wp14:textId="77777777">
      <w:pPr>
        <w:spacing w:after="0"/>
        <w:rPr>
          <w:rFonts w:ascii="Times New Roman" w:hAnsi="Times New Roman" w:eastAsia="Times New Roman" w:cs="Times New Roman"/>
          <w:b w:val="1"/>
          <w:bCs w:val="1"/>
          <w:color w:val="283037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color w:val="283037"/>
          <w:sz w:val="24"/>
          <w:szCs w:val="24"/>
        </w:rPr>
        <w:t xml:space="preserve">Marcela 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color w:val="283037"/>
          <w:sz w:val="24"/>
          <w:szCs w:val="24"/>
        </w:rPr>
        <w:t>Leiva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color w:val="283037"/>
          <w:sz w:val="24"/>
          <w:szCs w:val="24"/>
        </w:rPr>
        <w:t xml:space="preserve"> 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color w:val="283037"/>
          <w:sz w:val="24"/>
          <w:szCs w:val="24"/>
        </w:rPr>
        <w:t>Arzi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color w:val="283037"/>
          <w:sz w:val="24"/>
          <w:szCs w:val="24"/>
        </w:rPr>
        <w:t>, LMFT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color w:val="283037"/>
          <w:sz w:val="24"/>
          <w:szCs w:val="24"/>
        </w:rPr>
        <w:t xml:space="preserve">  </w:t>
      </w:r>
    </w:p>
    <w:p xmlns:wp14="http://schemas.microsoft.com/office/word/2010/wordml" w:rsidR="00B82E28" w:rsidRDefault="00267E1C" w14:paraId="68E2C51E" wp14:textId="77777777" wp14:noSpellErr="1">
      <w:pPr>
        <w:spacing w:after="14" w:line="248" w:lineRule="auto"/>
        <w:ind w:left="-5" w:hanging="10"/>
      </w:pPr>
      <w:hyperlink r:id="Re7179d125f454019">
        <w:r w:rsidRPr="4A837037" w:rsidR="00267E1C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The Relationship Guide</w:t>
        </w:r>
      </w:hyperlink>
      <w:hyperlink r:id="R1a140e57cb434925">
        <w:r w:rsidRPr="4A837037" w:rsidR="00267E1C">
          <w:rPr>
            <w:rFonts w:ascii="Times New Roman" w:hAnsi="Times New Roman" w:eastAsia="Times New Roman" w:cs="Times New Roman"/>
            <w:color w:val="283037"/>
            <w:sz w:val="24"/>
            <w:szCs w:val="24"/>
          </w:rPr>
          <w:t xml:space="preserve"> </w:t>
        </w:r>
      </w:hyperlink>
    </w:p>
    <w:p xmlns:wp14="http://schemas.microsoft.com/office/word/2010/wordml" w:rsidR="00B82E28" w:rsidP="4A837037" w:rsidRDefault="00267E1C" w14:paraId="1912B910" wp14:textId="77777777" wp14:noSpellErr="1">
      <w:pPr>
        <w:spacing w:after="0"/>
        <w:ind w:left="-5" w:hanging="10"/>
        <w:rPr>
          <w:rFonts w:ascii="Times New Roman" w:hAnsi="Times New Roman" w:eastAsia="Times New Roman" w:cs="Times New Roman"/>
          <w:color w:val="283037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color w:val="283037"/>
          <w:sz w:val="24"/>
          <w:szCs w:val="24"/>
        </w:rPr>
        <w:t>West Bloomfield, MI 48322</w:t>
      </w:r>
      <w:r w:rsidRPr="4A837037" w:rsidR="00267E1C">
        <w:rPr>
          <w:rFonts w:ascii="Times New Roman" w:hAnsi="Times New Roman" w:eastAsia="Times New Roman" w:cs="Times New Roman"/>
          <w:color w:val="283037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08E0A04E" wp14:textId="77777777" wp14:noSpellErr="1">
      <w:pPr>
        <w:spacing w:after="0"/>
        <w:ind w:left="-5" w:hanging="10"/>
        <w:rPr>
          <w:rFonts w:ascii="Times New Roman" w:hAnsi="Times New Roman" w:eastAsia="Times New Roman" w:cs="Times New Roman"/>
          <w:color w:val="283037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color w:val="283037"/>
          <w:sz w:val="24"/>
          <w:szCs w:val="24"/>
        </w:rPr>
        <w:t>(248) 325-8384</w:t>
      </w:r>
      <w:r w:rsidRPr="4A837037" w:rsidR="00267E1C">
        <w:rPr>
          <w:rFonts w:ascii="Times New Roman" w:hAnsi="Times New Roman" w:eastAsia="Times New Roman" w:cs="Times New Roman"/>
          <w:color w:val="283037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64C301B6" wp14:textId="77777777" wp14:noSpellErr="1">
      <w:pPr>
        <w:spacing w:after="14" w:line="248" w:lineRule="auto"/>
        <w:ind w:left="-5" w:hanging="10"/>
        <w:rPr>
          <w:rFonts w:ascii="Times New Roman" w:hAnsi="Times New Roman" w:eastAsia="Times New Roman" w:cs="Times New Roman"/>
          <w:color w:val="283037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Email: </w:t>
      </w:r>
      <w:r w:rsidRPr="4A837037" w:rsidR="00267E1C"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  <w:t>therelationshipguidellc@gmail.com</w:t>
      </w:r>
      <w:r w:rsidRPr="4A837037" w:rsidR="00267E1C">
        <w:rPr>
          <w:rFonts w:ascii="Times New Roman" w:hAnsi="Times New Roman" w:eastAsia="Times New Roman" w:cs="Times New Roman"/>
          <w:color w:val="283037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04ED9766" wp14:textId="77777777">
      <w:pPr>
        <w:spacing w:after="0"/>
        <w:ind w:left="-5" w:hanging="10"/>
        <w:rPr>
          <w:rFonts w:ascii="Times New Roman" w:hAnsi="Times New Roman" w:eastAsia="Times New Roman" w:cs="Times New Roman"/>
          <w:color w:val="283037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color w:val="283037"/>
          <w:sz w:val="24"/>
          <w:szCs w:val="24"/>
        </w:rPr>
        <w:t>Hablamos</w:t>
      </w:r>
      <w:r w:rsidRPr="4A837037" w:rsidR="00267E1C">
        <w:rPr>
          <w:rFonts w:ascii="Times New Roman" w:hAnsi="Times New Roman" w:eastAsia="Times New Roman" w:cs="Times New Roman"/>
          <w:color w:val="283037"/>
          <w:sz w:val="24"/>
          <w:szCs w:val="24"/>
        </w:rPr>
        <w:t xml:space="preserve"> </w:t>
      </w:r>
      <w:r w:rsidRPr="4A837037" w:rsidR="00267E1C">
        <w:rPr>
          <w:rFonts w:ascii="Times New Roman" w:hAnsi="Times New Roman" w:eastAsia="Times New Roman" w:cs="Times New Roman"/>
          <w:color w:val="283037"/>
          <w:sz w:val="24"/>
          <w:szCs w:val="24"/>
        </w:rPr>
        <w:t>Español</w:t>
      </w:r>
      <w:r w:rsidRPr="4A837037" w:rsidR="00267E1C">
        <w:rPr>
          <w:rFonts w:ascii="Times New Roman" w:hAnsi="Times New Roman" w:eastAsia="Times New Roman" w:cs="Times New Roman"/>
          <w:color w:val="283037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608DEACE" wp14:textId="77777777" wp14:noSpellErr="1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252C86A4" wp14:textId="77777777">
      <w:pPr>
        <w:pStyle w:val="Heading2"/>
        <w:ind w:left="-5" w:right="0"/>
      </w:pPr>
      <w:proofErr w:type="spellStart"/>
      <w:r>
        <w:t>Yoheved</w:t>
      </w:r>
      <w:proofErr w:type="spellEnd"/>
      <w:r>
        <w:t xml:space="preserve"> </w:t>
      </w:r>
      <w:proofErr w:type="spellStart"/>
      <w:r>
        <w:t>Arzi</w:t>
      </w:r>
      <w:proofErr w:type="spellEnd"/>
      <w:r>
        <w:t>, LMFT</w:t>
      </w:r>
      <w:r>
        <w:rPr>
          <w:b w:val="0"/>
        </w:rPr>
        <w:t xml:space="preserve"> </w:t>
      </w:r>
    </w:p>
    <w:p xmlns:wp14="http://schemas.microsoft.com/office/word/2010/wordml" w:rsidR="00B82E28" w:rsidRDefault="00267E1C" w14:paraId="7F3F7A08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114 </w:t>
      </w:r>
      <w:proofErr w:type="spellStart"/>
      <w:r>
        <w:rPr>
          <w:rFonts w:ascii="Times New Roman" w:hAnsi="Times New Roman" w:eastAsia="Times New Roman" w:cs="Times New Roman"/>
          <w:sz w:val="24"/>
        </w:rPr>
        <w:t>Artzi</w:t>
      </w:r>
      <w:proofErr w:type="spellEnd"/>
      <w:r>
        <w:rPr>
          <w:rFonts w:ascii="Times New Roman" w:hAnsi="Times New Roman" w:eastAsia="Times New Roman" w:cs="Times New Roman"/>
          <w:sz w:val="24"/>
        </w:rPr>
        <w:t xml:space="preserve"> Drive </w:t>
      </w:r>
    </w:p>
    <w:p xmlns:wp14="http://schemas.microsoft.com/office/word/2010/wordml" w:rsidR="00B82E28" w:rsidRDefault="00267E1C" w14:paraId="3759B6B8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Thomasville, GA 31792 </w:t>
      </w:r>
    </w:p>
    <w:p xmlns:wp14="http://schemas.microsoft.com/office/word/2010/wordml" w:rsidR="00B82E28" w:rsidRDefault="00267E1C" w14:paraId="0BCB1ADC" wp14:textId="203511A0">
      <w:pPr>
        <w:spacing w:after="7" w:line="249" w:lineRule="auto"/>
        <w:ind w:left="-5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(229) 2</w:t>
      </w:r>
      <w:r w:rsidRPr="4A837037" w:rsidR="134A8CA2">
        <w:rPr>
          <w:rFonts w:ascii="Times New Roman" w:hAnsi="Times New Roman" w:eastAsia="Times New Roman" w:cs="Times New Roman"/>
          <w:sz w:val="24"/>
          <w:szCs w:val="24"/>
        </w:rPr>
        <w:t>3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4-</w:t>
      </w:r>
      <w:r w:rsidRPr="4A837037" w:rsidR="57A41EBD">
        <w:rPr>
          <w:rFonts w:ascii="Times New Roman" w:hAnsi="Times New Roman" w:eastAsia="Times New Roman" w:cs="Times New Roman"/>
          <w:sz w:val="24"/>
          <w:szCs w:val="24"/>
        </w:rPr>
        <w:t>2191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2BAC6FC9" wp14:textId="77777777">
      <w:pPr>
        <w:spacing w:after="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RDefault="00267E1C" w14:paraId="0F39A073" wp14:textId="77777777">
      <w:pPr>
        <w:pStyle w:val="Heading1"/>
        <w:ind w:left="-5"/>
      </w:pPr>
      <w:proofErr w:type="spellStart"/>
      <w:r>
        <w:t>LaFrancine</w:t>
      </w:r>
      <w:proofErr w:type="spellEnd"/>
      <w:r>
        <w:t xml:space="preserve"> Wells Bradford</w:t>
      </w:r>
      <w:r>
        <w:rPr>
          <w:b w:val="0"/>
        </w:rPr>
        <w:t xml:space="preserve">, LMFT </w:t>
      </w:r>
    </w:p>
    <w:p xmlns:wp14="http://schemas.microsoft.com/office/word/2010/wordml" w:rsidR="00B82E28" w:rsidRDefault="00267E1C" w14:paraId="2DB9F4FA" wp14:textId="77777777">
      <w:pPr>
        <w:spacing w:after="14" w:line="248" w:lineRule="auto"/>
        <w:ind w:left="-5" w:hanging="10"/>
      </w:pPr>
      <w:hyperlink r:id="rId14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Lifetime Counseling &amp; Management Services</w:t>
        </w:r>
      </w:hyperlink>
      <w:hyperlink r:id="rId15">
        <w:r>
          <w:rPr>
            <w:rFonts w:ascii="Times New Roman" w:hAnsi="Times New Roman" w:eastAsia="Times New Roman" w:cs="Times New Roman"/>
            <w:color w:val="2C2D30"/>
            <w:sz w:val="24"/>
          </w:rPr>
          <w:t xml:space="preserve"> </w:t>
        </w:r>
      </w:hyperlink>
    </w:p>
    <w:p xmlns:wp14="http://schemas.microsoft.com/office/word/2010/wordml" w:rsidR="00B82E28" w:rsidRDefault="00267E1C" w14:paraId="7C3059EF" wp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color w:val="2C2D30"/>
          <w:sz w:val="24"/>
        </w:rPr>
        <w:t xml:space="preserve">411 Cowart Avenue, Suite C </w:t>
      </w:r>
    </w:p>
    <w:p xmlns:wp14="http://schemas.microsoft.com/office/word/2010/wordml" w:rsidR="00B82E28" w:rsidRDefault="00267E1C" w14:paraId="29DE4BBA" wp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color w:val="2C2D30"/>
          <w:sz w:val="24"/>
        </w:rPr>
        <w:t xml:space="preserve">Valdosta, Georgia 31602  </w:t>
      </w:r>
    </w:p>
    <w:p xmlns:wp14="http://schemas.microsoft.com/office/word/2010/wordml" w:rsidR="00B82E28" w:rsidRDefault="00267E1C" w14:paraId="60A08C3E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(229) 442-9038</w:t>
      </w:r>
      <w:r>
        <w:rPr>
          <w:rFonts w:ascii="Times New Roman" w:hAnsi="Times New Roman" w:eastAsia="Times New Roman" w:cs="Times New Roman"/>
          <w:color w:val="2C2D3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22A3BF5E" wp14:textId="77777777">
      <w:pPr>
        <w:spacing w:after="14" w:line="248" w:lineRule="auto"/>
        <w:ind w:left="-5" w:hanging="10"/>
      </w:pPr>
      <w:hyperlink r:id="rId16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Psychology Today</w:t>
        </w:r>
      </w:hyperlink>
      <w:hyperlink r:id="rId17">
        <w:r>
          <w:rPr>
            <w:rFonts w:ascii="Times New Roman" w:hAnsi="Times New Roman" w:eastAsia="Times New Roman" w:cs="Times New Roman"/>
            <w:color w:val="0563C1"/>
            <w:sz w:val="24"/>
          </w:rPr>
          <w:t xml:space="preserve"> </w:t>
        </w:r>
      </w:hyperlink>
    </w:p>
    <w:p xmlns:wp14="http://schemas.microsoft.com/office/word/2010/wordml" w:rsidR="00B82E28" w:rsidRDefault="00267E1C" w14:paraId="25DD3341" wp14:noSpellErr="1" wp14:textId="7A2FF4BC">
      <w:pPr>
        <w:spacing w:after="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700A48D8" wp14:textId="77777777">
      <w:pPr>
        <w:pStyle w:val="Heading3"/>
        <w:ind w:left="-5" w:right="0"/>
      </w:pPr>
      <w:proofErr w:type="spellStart"/>
      <w:r>
        <w:t>Bahar</w:t>
      </w:r>
      <w:proofErr w:type="spellEnd"/>
      <w:r>
        <w:t xml:space="preserve"> Dunn, LMFT</w:t>
      </w:r>
      <w:r>
        <w:rPr>
          <w:b w:val="0"/>
        </w:rPr>
        <w:t xml:space="preserve"> </w:t>
      </w:r>
    </w:p>
    <w:p xmlns:wp14="http://schemas.microsoft.com/office/word/2010/wordml" w:rsidR="00B82E28" w:rsidRDefault="00267E1C" w14:paraId="78C8E4CF" wp14:textId="77777777">
      <w:pPr>
        <w:spacing w:after="14" w:line="248" w:lineRule="auto"/>
        <w:ind w:left="-5" w:hanging="10"/>
      </w:pPr>
      <w:hyperlink r:id="rId26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Central Mississippi Therapy Solutions</w:t>
        </w:r>
      </w:hyperlink>
      <w:hyperlink r:id="rId27">
        <w:r>
          <w:rPr>
            <w:rFonts w:ascii="Times New Roman" w:hAnsi="Times New Roman" w:eastAsia="Times New Roman" w:cs="Times New Roman"/>
            <w:sz w:val="24"/>
          </w:rPr>
          <w:t>,</w:t>
        </w:r>
      </w:hyperlink>
      <w:r>
        <w:rPr>
          <w:rFonts w:ascii="Times New Roman" w:hAnsi="Times New Roman" w:eastAsia="Times New Roman" w:cs="Times New Roman"/>
          <w:sz w:val="24"/>
        </w:rPr>
        <w:t xml:space="preserve"> LLC </w:t>
      </w:r>
    </w:p>
    <w:p xmlns:wp14="http://schemas.microsoft.com/office/word/2010/wordml" w:rsidR="00B82E28" w:rsidP="4A837037" w:rsidRDefault="00267E1C" w14:paraId="000F3150" wp14:textId="5A1093F4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16631A92">
        <w:rPr>
          <w:rFonts w:ascii="Times New Roman" w:hAnsi="Times New Roman" w:eastAsia="Times New Roman" w:cs="Times New Roman"/>
          <w:sz w:val="24"/>
          <w:szCs w:val="24"/>
        </w:rPr>
        <w:t>3000 Old Canton Road, Suite 465</w:t>
      </w:r>
    </w:p>
    <w:p xmlns:wp14="http://schemas.microsoft.com/office/word/2010/wordml" w:rsidR="00B82E28" w:rsidP="4A837037" w:rsidRDefault="00267E1C" w14:paraId="3428BAE8" wp14:textId="6C980243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16631A92">
        <w:rPr>
          <w:rFonts w:ascii="Times New Roman" w:hAnsi="Times New Roman" w:eastAsia="Times New Roman" w:cs="Times New Roman"/>
          <w:sz w:val="24"/>
          <w:szCs w:val="24"/>
        </w:rPr>
        <w:t>Jackson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, MS 39</w:t>
      </w:r>
      <w:r w:rsidRPr="4A837037" w:rsidR="5D2397DE">
        <w:rPr>
          <w:rFonts w:ascii="Times New Roman" w:hAnsi="Times New Roman" w:eastAsia="Times New Roman" w:cs="Times New Roman"/>
          <w:sz w:val="24"/>
          <w:szCs w:val="24"/>
        </w:rPr>
        <w:t>216</w:t>
      </w:r>
    </w:p>
    <w:p xmlns:wp14="http://schemas.microsoft.com/office/word/2010/wordml" w:rsidR="00B82E28" w:rsidRDefault="00267E1C" w14:paraId="2157C463" wp14:textId="7E55F844">
      <w:pPr>
        <w:spacing w:after="7" w:line="249" w:lineRule="auto"/>
        <w:ind w:left="-5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Office: (769) </w:t>
      </w:r>
      <w:r w:rsidRPr="4A837037" w:rsidR="03B38988">
        <w:rPr>
          <w:rFonts w:ascii="Times New Roman" w:hAnsi="Times New Roman" w:eastAsia="Times New Roman" w:cs="Times New Roman"/>
          <w:sz w:val="24"/>
          <w:szCs w:val="24"/>
        </w:rPr>
        <w:t>235-3240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5E00E401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General inquiries: </w:t>
      </w: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centralmstherapysolutions@gmail.com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RDefault="00267E1C" w14:paraId="14EF077B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HIPAA-compliant email: </w:t>
      </w: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bahardunn@centralmstherapysolutions.com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RDefault="00267E1C" w14:paraId="489B4CF1" wp14:textId="77777777">
      <w:pPr>
        <w:spacing w:after="14" w:line="248" w:lineRule="auto"/>
        <w:ind w:left="-5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Website:</w:t>
      </w:r>
      <w:hyperlink r:id="R13089d97330b4bb1">
        <w:r w:rsidRPr="4A837037" w:rsidR="00267E1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</w:hyperlink>
      <w:hyperlink r:id="Rfe2ffad9da2f46a0">
        <w:r w:rsidRPr="4A837037" w:rsidR="00267E1C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https://www.centralmstherapysolutions.com</w:t>
        </w:r>
      </w:hyperlink>
      <w:hyperlink r:id="Reac0c75e681e4540">
        <w:r w:rsidRPr="4A837037" w:rsidR="00267E1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</w:hyperlink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28CE8CB7" wp14:textId="77777777">
      <w:pPr>
        <w:spacing w:after="0"/>
      </w:pPr>
      <w:r>
        <w:rPr>
          <w:rFonts w:ascii="Times New Roman" w:hAnsi="Times New Roman" w:eastAsia="Times New Roman" w:cs="Times New Roman"/>
          <w:color w:val="2C2D30"/>
          <w:sz w:val="24"/>
        </w:rPr>
        <w:t xml:space="preserve"> </w:t>
      </w:r>
    </w:p>
    <w:p xmlns:wp14="http://schemas.microsoft.com/office/word/2010/wordml" w:rsidR="00B82E28" w:rsidRDefault="00267E1C" w14:paraId="5B8758C5" wp14:textId="77777777">
      <w:pPr>
        <w:pStyle w:val="Heading1"/>
        <w:ind w:left="-5"/>
      </w:pPr>
      <w:r>
        <w:t>Andria Estrella-</w:t>
      </w:r>
      <w:proofErr w:type="spellStart"/>
      <w:r>
        <w:t>Roa</w:t>
      </w:r>
      <w:proofErr w:type="spellEnd"/>
      <w:r>
        <w:t xml:space="preserve">, LMFT </w:t>
      </w:r>
    </w:p>
    <w:p xmlns:wp14="http://schemas.microsoft.com/office/word/2010/wordml" w:rsidR="00B82E28" w:rsidRDefault="00267E1C" w14:paraId="08714DD4" wp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color w:val="2C2D30"/>
          <w:sz w:val="24"/>
        </w:rPr>
        <w:t xml:space="preserve">AER Mental Health Services </w:t>
      </w:r>
    </w:p>
    <w:p xmlns:wp14="http://schemas.microsoft.com/office/word/2010/wordml" w:rsidR="00B82E28" w:rsidP="4A837037" w:rsidRDefault="00267E1C" w14:paraId="14E279A3" wp14:textId="7C7EA216">
      <w:pPr>
        <w:spacing w:after="0"/>
        <w:ind w:left="-5" w:hanging="10"/>
        <w:rPr>
          <w:rFonts w:ascii="Times New Roman" w:hAnsi="Times New Roman" w:eastAsia="Times New Roman" w:cs="Times New Roman"/>
          <w:color w:val="2C2D30"/>
          <w:sz w:val="24"/>
          <w:szCs w:val="24"/>
        </w:rPr>
      </w:pPr>
      <w:r w:rsidRPr="4A837037" w:rsidR="39341C43">
        <w:rPr>
          <w:rFonts w:ascii="Times New Roman" w:hAnsi="Times New Roman" w:eastAsia="Times New Roman" w:cs="Times New Roman"/>
          <w:color w:val="2C2D30"/>
          <w:sz w:val="24"/>
          <w:szCs w:val="24"/>
        </w:rPr>
        <w:t>4700</w:t>
      </w:r>
      <w:r w:rsidRPr="4A837037" w:rsidR="00267E1C">
        <w:rPr>
          <w:rFonts w:ascii="Times New Roman" w:hAnsi="Times New Roman" w:eastAsia="Times New Roman" w:cs="Times New Roman"/>
          <w:color w:val="2C2D30"/>
          <w:sz w:val="24"/>
          <w:szCs w:val="24"/>
        </w:rPr>
        <w:t xml:space="preserve"> </w:t>
      </w:r>
      <w:r w:rsidRPr="4A837037" w:rsidR="28E78295">
        <w:rPr>
          <w:rFonts w:ascii="Times New Roman" w:hAnsi="Times New Roman" w:eastAsia="Times New Roman" w:cs="Times New Roman"/>
          <w:color w:val="2C2D30"/>
          <w:sz w:val="24"/>
          <w:szCs w:val="24"/>
        </w:rPr>
        <w:t>Millenia</w:t>
      </w:r>
      <w:r w:rsidRPr="4A837037" w:rsidR="00267E1C">
        <w:rPr>
          <w:rFonts w:ascii="Times New Roman" w:hAnsi="Times New Roman" w:eastAsia="Times New Roman" w:cs="Times New Roman"/>
          <w:color w:val="2C2D30"/>
          <w:sz w:val="24"/>
          <w:szCs w:val="24"/>
        </w:rPr>
        <w:t xml:space="preserve"> </w:t>
      </w:r>
      <w:r w:rsidRPr="4A837037" w:rsidR="5C4C1B23">
        <w:rPr>
          <w:rFonts w:ascii="Times New Roman" w:hAnsi="Times New Roman" w:eastAsia="Times New Roman" w:cs="Times New Roman"/>
          <w:color w:val="2C2D30"/>
          <w:sz w:val="24"/>
          <w:szCs w:val="24"/>
        </w:rPr>
        <w:t>Blvd</w:t>
      </w:r>
    </w:p>
    <w:p xmlns:wp14="http://schemas.microsoft.com/office/word/2010/wordml" w:rsidR="00B82E28" w:rsidRDefault="00267E1C" w14:paraId="120AB43D" wp14:textId="14758793">
      <w:pPr>
        <w:spacing w:after="0"/>
        <w:ind w:left="-5" w:hanging="10"/>
      </w:pPr>
      <w:r w:rsidRPr="4A837037" w:rsidR="00267E1C">
        <w:rPr>
          <w:rFonts w:ascii="Times New Roman" w:hAnsi="Times New Roman" w:eastAsia="Times New Roman" w:cs="Times New Roman"/>
          <w:color w:val="2C2D30"/>
          <w:sz w:val="24"/>
          <w:szCs w:val="24"/>
        </w:rPr>
        <w:t>Orlando, Florida 328</w:t>
      </w:r>
      <w:r w:rsidRPr="4A837037" w:rsidR="5A1D0A19">
        <w:rPr>
          <w:rFonts w:ascii="Times New Roman" w:hAnsi="Times New Roman" w:eastAsia="Times New Roman" w:cs="Times New Roman"/>
          <w:color w:val="2C2D30"/>
          <w:sz w:val="24"/>
          <w:szCs w:val="24"/>
        </w:rPr>
        <w:t>39</w:t>
      </w:r>
      <w:r w:rsidRPr="4A837037" w:rsidR="00267E1C">
        <w:rPr>
          <w:rFonts w:ascii="Times New Roman" w:hAnsi="Times New Roman" w:eastAsia="Times New Roman" w:cs="Times New Roman"/>
          <w:color w:val="2C2D30"/>
          <w:sz w:val="24"/>
          <w:szCs w:val="24"/>
        </w:rPr>
        <w:t xml:space="preserve">  </w:t>
      </w:r>
    </w:p>
    <w:p xmlns:wp14="http://schemas.microsoft.com/office/word/2010/wordml" w:rsidR="00B82E28" w:rsidRDefault="00267E1C" w14:paraId="7081592D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(407) 531-8671</w:t>
      </w:r>
      <w:r>
        <w:rPr>
          <w:rFonts w:ascii="Times New Roman" w:hAnsi="Times New Roman" w:eastAsia="Times New Roman" w:cs="Times New Roman"/>
          <w:color w:val="2C2D30"/>
          <w:sz w:val="24"/>
        </w:rPr>
        <w:t xml:space="preserve">  </w:t>
      </w:r>
    </w:p>
    <w:p xmlns:wp14="http://schemas.microsoft.com/office/word/2010/wordml" w:rsidR="00B82E28" w:rsidRDefault="00267E1C" w14:paraId="300DF6F1" wp14:textId="77777777">
      <w:pPr>
        <w:spacing w:after="14" w:line="248" w:lineRule="auto"/>
        <w:ind w:left="-5" w:hanging="10"/>
      </w:pPr>
      <w:hyperlink r:id="rId33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Psychology Today</w:t>
        </w:r>
      </w:hyperlink>
      <w:hyperlink r:id="rId34">
        <w:r>
          <w:rPr>
            <w:rFonts w:ascii="Times New Roman" w:hAnsi="Times New Roman" w:eastAsia="Times New Roman" w:cs="Times New Roman"/>
            <w:b/>
            <w:sz w:val="24"/>
          </w:rPr>
          <w:t xml:space="preserve"> </w:t>
        </w:r>
      </w:hyperlink>
    </w:p>
    <w:p xmlns:wp14="http://schemas.microsoft.com/office/word/2010/wordml" w:rsidR="00B82E28" w:rsidRDefault="00267E1C" w14:paraId="1895D3B7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405F6D77" wp14:textId="77777777">
      <w:pPr>
        <w:pStyle w:val="Heading2"/>
        <w:ind w:left="-5" w:right="0"/>
      </w:pPr>
      <w:r>
        <w:t xml:space="preserve">Keri </w:t>
      </w:r>
      <w:proofErr w:type="spellStart"/>
      <w:r>
        <w:t>Feole</w:t>
      </w:r>
      <w:proofErr w:type="spellEnd"/>
      <w:r>
        <w:t xml:space="preserve">, LMFT </w:t>
      </w:r>
    </w:p>
    <w:p xmlns:wp14="http://schemas.microsoft.com/office/word/2010/wordml" w:rsidR="00B82E28" w:rsidRDefault="00267E1C" w14:paraId="13E9758B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Bedford Family Therapy  </w:t>
      </w:r>
    </w:p>
    <w:p xmlns:wp14="http://schemas.microsoft.com/office/word/2010/wordml" w:rsidR="00B82E28" w:rsidP="4A837037" w:rsidRDefault="00267E1C" w14:paraId="5CB135F9" wp14:textId="77777777" wp14:noSpellErr="1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10 Commerce Park North, Unit 1A </w:t>
      </w:r>
    </w:p>
    <w:p xmlns:wp14="http://schemas.microsoft.com/office/word/2010/wordml" w:rsidR="00B82E28" w:rsidRDefault="00267E1C" w14:paraId="1A4B96B6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Bedford, NH 03110 </w:t>
      </w:r>
    </w:p>
    <w:p xmlns:wp14="http://schemas.microsoft.com/office/word/2010/wordml" w:rsidR="00B82E28" w:rsidRDefault="00267E1C" w14:paraId="09BF529D" wp14:textId="77777777" wp14:noSpellErr="1">
      <w:pPr>
        <w:pStyle w:val="Heading2"/>
        <w:ind w:left="-5" w:right="0"/>
        <w:rPr>
          <w:b w:val="0"/>
          <w:bCs w:val="0"/>
        </w:rPr>
      </w:pPr>
      <w:r w:rsidR="00267E1C">
        <w:rPr>
          <w:b w:val="0"/>
          <w:bCs w:val="0"/>
        </w:rPr>
        <w:t xml:space="preserve">(603) 606-1233 </w:t>
      </w:r>
      <w:r w:rsidRPr="4A837037" w:rsidR="00267E1C">
        <w:rPr>
          <w:color w:val="444444"/>
        </w:rPr>
        <w:t>(ask for Keri by name)</w:t>
      </w:r>
      <w:r w:rsidR="00267E1C">
        <w:rPr>
          <w:b w:val="0"/>
          <w:bCs w:val="0"/>
        </w:rPr>
        <w:t xml:space="preserve"> </w:t>
      </w:r>
    </w:p>
    <w:p xmlns:wp14="http://schemas.microsoft.com/office/word/2010/wordml" w:rsidR="00B82E28" w:rsidP="4A837037" w:rsidRDefault="00267E1C" w14:paraId="7D149327" wp14:noSpellErr="1" wp14:textId="5ADFAFD4">
      <w:pPr>
        <w:spacing w:after="14" w:line="248" w:lineRule="auto"/>
        <w:ind w:left="-5" w:hanging="10"/>
      </w:pPr>
      <w:hyperlink r:id="R73dc2863addf4cbd">
        <w:r w:rsidRPr="4A837037" w:rsidR="00267E1C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Bedford Family Therapy</w:t>
        </w:r>
      </w:hyperlink>
      <w:hyperlink r:id="Rabef28e5a9b64d0a">
        <w:r w:rsidRPr="4A837037" w:rsidR="00267E1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</w:hyperlink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253B9705" wp14:textId="77777777" wp14:noSpellErr="1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2272F2E3" wp14:textId="77777777" wp14:noSpellErr="1">
      <w:pPr>
        <w:pStyle w:val="Heading3"/>
        <w:ind w:left="-5" w:right="0"/>
      </w:pPr>
      <w:r w:rsidR="00267E1C">
        <w:rPr/>
        <w:t>Ryan Gunnell, LMFT</w:t>
      </w:r>
      <w:r w:rsidR="00267E1C">
        <w:rPr/>
        <w:t xml:space="preserve"> </w:t>
      </w:r>
    </w:p>
    <w:p xmlns:wp14="http://schemas.microsoft.com/office/word/2010/wordml" w:rsidR="00B82E28" w:rsidRDefault="00267E1C" w14:paraId="5E24F00A" wp14:textId="77777777" wp14:noSpellErr="1">
      <w:pPr>
        <w:spacing w:after="14" w:line="248" w:lineRule="auto"/>
        <w:ind w:left="-5" w:hanging="10"/>
      </w:pPr>
      <w:hyperlink r:id="R3490e24cd4444ca2">
        <w:r w:rsidRPr="4A837037" w:rsidR="00267E1C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Psychological Assessment &amp; Treatment Specialists</w:t>
        </w:r>
      </w:hyperlink>
      <w:hyperlink r:id="R50659257a2184904">
        <w:r w:rsidRPr="4A837037" w:rsidR="00267E1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</w:hyperlink>
    </w:p>
    <w:p w:rsidR="732352E2" w:rsidP="4A837037" w:rsidRDefault="732352E2" w14:paraId="6460E996" w14:textId="3312D0AC">
      <w:pPr>
        <w:pStyle w:val="Normal"/>
        <w:suppressLineNumbers w:val="0"/>
        <w:bidi w:val="0"/>
        <w:spacing w:before="0" w:beforeAutospacing="off" w:after="0" w:afterAutospacing="off" w:line="259" w:lineRule="auto"/>
        <w:ind w:left="-5" w:right="0" w:hanging="10"/>
        <w:jc w:val="left"/>
        <w:rPr>
          <w:rFonts w:ascii="Times New Roman" w:hAnsi="Times New Roman" w:eastAsia="Times New Roman" w:cs="Times New Roman"/>
          <w:color w:val="513500"/>
          <w:sz w:val="24"/>
          <w:szCs w:val="24"/>
        </w:rPr>
      </w:pPr>
      <w:r w:rsidRPr="4A837037" w:rsidR="732352E2">
        <w:rPr>
          <w:rFonts w:ascii="Times New Roman" w:hAnsi="Times New Roman" w:eastAsia="Times New Roman" w:cs="Times New Roman"/>
          <w:color w:val="513500"/>
          <w:sz w:val="24"/>
          <w:szCs w:val="24"/>
        </w:rPr>
        <w:t>4408 Pony Express Parkway, Suite B</w:t>
      </w:r>
    </w:p>
    <w:p w:rsidR="732352E2" w:rsidP="4A837037" w:rsidRDefault="732352E2" w14:paraId="1D9846E6" w14:textId="3EF3629F">
      <w:pPr>
        <w:pStyle w:val="Normal"/>
        <w:suppressLineNumbers w:val="0"/>
        <w:bidi w:val="0"/>
        <w:spacing w:before="0" w:beforeAutospacing="off" w:after="0" w:afterAutospacing="off" w:line="259" w:lineRule="auto"/>
        <w:ind w:left="-5" w:right="0" w:hanging="10"/>
        <w:jc w:val="left"/>
        <w:rPr>
          <w:rFonts w:ascii="Times New Roman" w:hAnsi="Times New Roman" w:eastAsia="Times New Roman" w:cs="Times New Roman"/>
          <w:color w:val="513500"/>
          <w:sz w:val="24"/>
          <w:szCs w:val="24"/>
        </w:rPr>
      </w:pPr>
      <w:r w:rsidRPr="4A837037" w:rsidR="732352E2">
        <w:rPr>
          <w:rFonts w:ascii="Times New Roman" w:hAnsi="Times New Roman" w:eastAsia="Times New Roman" w:cs="Times New Roman"/>
          <w:color w:val="513500"/>
          <w:sz w:val="24"/>
          <w:szCs w:val="24"/>
        </w:rPr>
        <w:t>Eagle Mountain, UT 84005</w:t>
      </w:r>
    </w:p>
    <w:p xmlns:wp14="http://schemas.microsoft.com/office/word/2010/wordml" w:rsidR="00B82E28" w:rsidP="4A837037" w:rsidRDefault="00267E1C" w14:paraId="3D66F42F" wp14:textId="4FBDBBC1">
      <w:pPr>
        <w:spacing w:after="0"/>
        <w:ind w:left="-5" w:hanging="1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color w:val="513500"/>
          <w:sz w:val="24"/>
          <w:szCs w:val="24"/>
        </w:rPr>
        <w:t xml:space="preserve">(801) </w:t>
      </w:r>
      <w:r w:rsidRPr="4A837037" w:rsidR="61F927E0">
        <w:rPr>
          <w:rFonts w:ascii="Times New Roman" w:hAnsi="Times New Roman" w:eastAsia="Times New Roman" w:cs="Times New Roman"/>
          <w:color w:val="513500"/>
          <w:sz w:val="24"/>
          <w:szCs w:val="24"/>
        </w:rPr>
        <w:t>436</w:t>
      </w:r>
      <w:r w:rsidRPr="4A837037" w:rsidR="00267E1C">
        <w:rPr>
          <w:rFonts w:ascii="Times New Roman" w:hAnsi="Times New Roman" w:eastAsia="Times New Roman" w:cs="Times New Roman"/>
          <w:color w:val="513500"/>
          <w:sz w:val="24"/>
          <w:szCs w:val="24"/>
        </w:rPr>
        <w:t>-</w:t>
      </w:r>
      <w:r w:rsidRPr="4A837037" w:rsidR="7B5E3796">
        <w:rPr>
          <w:rFonts w:ascii="Times New Roman" w:hAnsi="Times New Roman" w:eastAsia="Times New Roman" w:cs="Times New Roman"/>
          <w:color w:val="513500"/>
          <w:sz w:val="24"/>
          <w:szCs w:val="24"/>
        </w:rPr>
        <w:t>7015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752553BD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345FA6EA" wp14:textId="77777777">
      <w:pPr>
        <w:pStyle w:val="Heading3"/>
        <w:ind w:left="-5" w:right="0"/>
      </w:pPr>
      <w:r>
        <w:t>Kirsten Hatcher, LMFT</w:t>
      </w:r>
      <w:r>
        <w:rPr>
          <w:b w:val="0"/>
        </w:rPr>
        <w:t xml:space="preserve"> </w:t>
      </w:r>
    </w:p>
    <w:p xmlns:wp14="http://schemas.microsoft.com/office/word/2010/wordml" w:rsidR="00B82E28" w:rsidRDefault="00267E1C" w14:paraId="5AA388AB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856 Lowcountry Blvd, Suite 101 </w:t>
      </w:r>
    </w:p>
    <w:p xmlns:wp14="http://schemas.microsoft.com/office/word/2010/wordml" w:rsidR="00B82E28" w:rsidRDefault="00267E1C" w14:paraId="68121F2E" wp14:textId="77777777">
      <w:pPr>
        <w:spacing w:after="7" w:line="249" w:lineRule="auto"/>
        <w:ind w:left="-5" w:right="4488" w:hanging="10"/>
      </w:pPr>
      <w:r>
        <w:rPr>
          <w:rFonts w:ascii="Times New Roman" w:hAnsi="Times New Roman" w:eastAsia="Times New Roman" w:cs="Times New Roman"/>
          <w:sz w:val="24"/>
        </w:rPr>
        <w:t xml:space="preserve">Mount Pleasant, SC 29464 (843) 972-3824 </w:t>
      </w:r>
      <w:hyperlink r:id="rId41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www.hatchertherapy.com</w:t>
        </w:r>
      </w:hyperlink>
      <w:hyperlink r:id="rId42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6972CDDB" wp14:textId="77777777">
      <w:pPr>
        <w:spacing w:after="14" w:line="248" w:lineRule="auto"/>
        <w:ind w:left="-5" w:hanging="10"/>
      </w:pPr>
      <w:hyperlink r:id="rId43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Raising Marriage</w:t>
        </w:r>
      </w:hyperlink>
      <w:hyperlink r:id="rId44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RDefault="00267E1C" w14:paraId="56051E44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326F1402" wp14:textId="77777777">
      <w:pPr>
        <w:pStyle w:val="Heading3"/>
        <w:ind w:left="-5" w:right="0"/>
      </w:pPr>
      <w:r>
        <w:t>Racine R. Henry, Ph.D., LMFT</w:t>
      </w:r>
      <w:hyperlink r:id="rId45">
        <w:r>
          <w:rPr>
            <w:b w:val="0"/>
            <w:color w:val="0563C1"/>
          </w:rPr>
          <w:t xml:space="preserve"> </w:t>
        </w:r>
      </w:hyperlink>
    </w:p>
    <w:p xmlns:wp14="http://schemas.microsoft.com/office/word/2010/wordml" w:rsidR="00B82E28" w:rsidRDefault="00267E1C" w14:paraId="23098DAE" wp14:textId="77777777">
      <w:pPr>
        <w:spacing w:after="14" w:line="248" w:lineRule="auto"/>
        <w:ind w:left="-5" w:hanging="10"/>
      </w:pPr>
      <w:hyperlink r:id="rId46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Sankofa Marriage &amp; Family Therapy, PLLC</w:t>
        </w:r>
      </w:hyperlink>
      <w:hyperlink r:id="rId47">
        <w:r>
          <w:rPr>
            <w:rFonts w:ascii="Times New Roman" w:hAnsi="Times New Roman" w:eastAsia="Times New Roman" w:cs="Times New Roman"/>
            <w:color w:val="0563C1"/>
            <w:sz w:val="24"/>
          </w:rPr>
          <w:t xml:space="preserve"> </w:t>
        </w:r>
      </w:hyperlink>
    </w:p>
    <w:p xmlns:wp14="http://schemas.microsoft.com/office/word/2010/wordml" w:rsidR="00B82E28" w:rsidRDefault="00267E1C" w14:paraId="212DFE3B" wp14:textId="77777777">
      <w:pPr>
        <w:spacing w:after="7" w:line="249" w:lineRule="auto"/>
        <w:ind w:left="-5" w:right="4777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New York City (646) 397-7306 </w:t>
      </w:r>
      <w:hyperlink r:id="R8ecb3fa5621744e3">
        <w:r w:rsidRPr="4A837037" w:rsidR="00267E1C">
          <w:rPr>
            <w:rFonts w:ascii="Times New Roman" w:hAnsi="Times New Roman" w:eastAsia="Times New Roman" w:cs="Times New Roman"/>
            <w:sz w:val="24"/>
            <w:szCs w:val="24"/>
            <w:u w:val="single"/>
          </w:rPr>
          <w:t>www.sankofatherapynyc.com</w:t>
        </w:r>
      </w:hyperlink>
      <w:hyperlink r:id="R3a157ff5b82b44fb">
        <w:r w:rsidRPr="4A837037" w:rsidR="00267E1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</w:hyperlink>
    </w:p>
    <w:p xmlns:wp14="http://schemas.microsoft.com/office/word/2010/wordml" w:rsidR="00B82E28" w:rsidRDefault="00267E1C" w14:paraId="7E235B9D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33839644" wp14:textId="77777777">
      <w:pPr>
        <w:pStyle w:val="Heading3"/>
        <w:ind w:left="-5" w:right="0"/>
      </w:pPr>
      <w:r>
        <w:t xml:space="preserve">Tabitha Johnson, Ph.D., LMFT </w:t>
      </w:r>
    </w:p>
    <w:p xmlns:wp14="http://schemas.microsoft.com/office/word/2010/wordml" w:rsidR="00B82E28" w:rsidRDefault="00267E1C" w14:paraId="637D5217" wp14:textId="77777777">
      <w:pPr>
        <w:spacing w:after="14" w:line="248" w:lineRule="auto"/>
        <w:ind w:left="-5" w:hanging="10"/>
      </w:pPr>
      <w:hyperlink r:id="rId52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Family Therapy Associates of Jacksonville</w:t>
        </w:r>
      </w:hyperlink>
      <w:hyperlink r:id="rId53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6E1CA431" wp14:textId="7D3C2395">
      <w:pPr>
        <w:spacing w:after="7" w:line="249" w:lineRule="auto"/>
        <w:ind w:left="-5" w:hanging="10"/>
      </w:pPr>
      <w:r w:rsidRPr="4A837037" w:rsidR="39D60DF5">
        <w:rPr>
          <w:rFonts w:ascii="Times New Roman" w:hAnsi="Times New Roman" w:eastAsia="Times New Roman" w:cs="Times New Roman"/>
          <w:sz w:val="24"/>
          <w:szCs w:val="24"/>
        </w:rPr>
        <w:t>4686 Sunbeam Road,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4639C785" wp14:textId="28BD9A2D">
      <w:pPr>
        <w:spacing w:after="14" w:line="248" w:lineRule="auto"/>
        <w:ind w:left="-5" w:right="493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Jacksonville, FL 32</w:t>
      </w:r>
      <w:r w:rsidRPr="4A837037" w:rsidR="51A856DF">
        <w:rPr>
          <w:rFonts w:ascii="Times New Roman" w:hAnsi="Times New Roman" w:eastAsia="Times New Roman" w:cs="Times New Roman"/>
          <w:sz w:val="24"/>
          <w:szCs w:val="24"/>
        </w:rPr>
        <w:t>257</w:t>
      </w:r>
    </w:p>
    <w:p xmlns:wp14="http://schemas.microsoft.com/office/word/2010/wordml" w:rsidR="00B82E28" w:rsidRDefault="00267E1C" w14:paraId="33050809" wp14:textId="750A6BEF">
      <w:pPr>
        <w:spacing w:after="14" w:line="248" w:lineRule="auto"/>
        <w:ind w:left="-5" w:right="4935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A837037" w:rsidR="00267E1C"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  <w:t>(904) 302-5340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23725a4b64ea4fca">
        <w:r w:rsidRPr="4A837037" w:rsidR="00267E1C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www.ftajax.com</w:t>
        </w:r>
      </w:hyperlink>
      <w:hyperlink r:id="R8a04a2fae9804d7a">
        <w:r w:rsidRPr="4A837037" w:rsidR="00267E1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</w:hyperlink>
    </w:p>
    <w:p xmlns:wp14="http://schemas.microsoft.com/office/word/2010/wordml" w:rsidR="00B82E28" w:rsidRDefault="00267E1C" w14:paraId="2D7374D2" wp14:textId="77777777">
      <w:pPr>
        <w:spacing w:after="14" w:line="248" w:lineRule="auto"/>
        <w:ind w:left="-5" w:hanging="10"/>
      </w:pPr>
      <w:hyperlink r:id="rId56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Twitter</w:t>
        </w:r>
      </w:hyperlink>
      <w:hyperlink r:id="rId57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67EDF6A1" wp14:textId="77777777">
      <w:pPr>
        <w:spacing w:after="14" w:line="248" w:lineRule="auto"/>
        <w:ind w:left="-5" w:hanging="10"/>
      </w:pPr>
      <w:hyperlink r:id="rId58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Facebook</w:t>
        </w:r>
      </w:hyperlink>
      <w:hyperlink r:id="rId59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w:rsidR="00267E1C" w:rsidP="4A837037" w:rsidRDefault="00267E1C" w14:noSpellErr="1" w14:paraId="3041BBD8" w14:textId="4D11C18D">
      <w:pPr>
        <w:spacing w:after="0"/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color w:val="444444"/>
          <w:sz w:val="24"/>
          <w:szCs w:val="24"/>
        </w:rPr>
        <w:t xml:space="preserve"> </w:t>
      </w:r>
    </w:p>
    <w:p xmlns:wp14="http://schemas.microsoft.com/office/word/2010/wordml" w:rsidR="00B82E28" w:rsidRDefault="00267E1C" w14:paraId="37EE0021" wp14:textId="77777777">
      <w:pPr>
        <w:pStyle w:val="Heading3"/>
        <w:ind w:left="-5" w:right="0"/>
      </w:pPr>
      <w:r w:rsidR="00267E1C">
        <w:rPr/>
        <w:t>Nina M. Kennedy, LMFT</w:t>
      </w:r>
    </w:p>
    <w:p w:rsidR="5FC80BD6" w:rsidP="4A837037" w:rsidRDefault="5FC80BD6" w14:paraId="256C2108" w14:textId="6F62CA36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</w:pPr>
      <w:r w:rsidRPr="4A837037" w:rsidR="5FC80BD6">
        <w:rPr>
          <w:rFonts w:ascii="Times New Roman" w:hAnsi="Times New Roman" w:eastAsia="Times New Roman" w:cs="Times New Roman"/>
          <w:sz w:val="24"/>
          <w:szCs w:val="24"/>
        </w:rPr>
        <w:t>9100 White Bluff Road, Suite 501</w:t>
      </w:r>
    </w:p>
    <w:p xmlns:wp14="http://schemas.microsoft.com/office/word/2010/wordml" w:rsidR="00B82E28" w:rsidRDefault="00267E1C" w14:paraId="2B71EECF" wp14:textId="273BF5AB">
      <w:pPr>
        <w:spacing w:after="7" w:line="249" w:lineRule="auto"/>
        <w:ind w:left="-5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Savannah Georgia 3140</w:t>
      </w:r>
      <w:r w:rsidRPr="4A837037" w:rsidR="577C14E5">
        <w:rPr>
          <w:rFonts w:ascii="Times New Roman" w:hAnsi="Times New Roman" w:eastAsia="Times New Roman" w:cs="Times New Roman"/>
          <w:sz w:val="24"/>
          <w:szCs w:val="24"/>
        </w:rPr>
        <w:t>6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065E12C1" wp14:textId="55E6AEDF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(912) 4</w:t>
      </w:r>
      <w:r w:rsidRPr="4A837037" w:rsidR="7FD96E7C">
        <w:rPr>
          <w:rFonts w:ascii="Times New Roman" w:hAnsi="Times New Roman" w:eastAsia="Times New Roman" w:cs="Times New Roman"/>
          <w:sz w:val="24"/>
          <w:szCs w:val="24"/>
        </w:rPr>
        <w:t>1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7-</w:t>
      </w:r>
      <w:r w:rsidRPr="4A837037" w:rsidR="64909391">
        <w:rPr>
          <w:rFonts w:ascii="Times New Roman" w:hAnsi="Times New Roman" w:eastAsia="Times New Roman" w:cs="Times New Roman"/>
          <w:sz w:val="24"/>
          <w:szCs w:val="24"/>
        </w:rPr>
        <w:t>3782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19B8A07D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Mostly LGBT population, transgender transitioning, both individual and family </w:t>
      </w:r>
    </w:p>
    <w:p xmlns:wp14="http://schemas.microsoft.com/office/word/2010/wordml" w:rsidR="00B82E28" w:rsidRDefault="00267E1C" w14:paraId="0A8DB014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01BFAA10" wp14:textId="77777777">
      <w:pPr>
        <w:pStyle w:val="Heading3"/>
        <w:ind w:left="-5" w:right="0"/>
      </w:pPr>
      <w:r>
        <w:t xml:space="preserve">Tony Langstaff, LMFT </w:t>
      </w:r>
    </w:p>
    <w:p xmlns:wp14="http://schemas.microsoft.com/office/word/2010/wordml" w:rsidR="00B82E28" w:rsidRDefault="00267E1C" w14:paraId="2B8B2814" wp14:textId="77777777">
      <w:pPr>
        <w:spacing w:after="14" w:line="248" w:lineRule="auto"/>
        <w:ind w:left="-5" w:hanging="10"/>
      </w:pPr>
      <w:hyperlink r:id="rId64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Elevate Counseling Solutions</w:t>
        </w:r>
      </w:hyperlink>
      <w:hyperlink r:id="rId65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182F39D2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2704 N. Oak Street, </w:t>
      </w:r>
      <w:proofErr w:type="spellStart"/>
      <w:r>
        <w:rPr>
          <w:rFonts w:ascii="Times New Roman" w:hAnsi="Times New Roman" w:eastAsia="Times New Roman" w:cs="Times New Roman"/>
          <w:sz w:val="24"/>
        </w:rPr>
        <w:t>Bldg</w:t>
      </w:r>
      <w:proofErr w:type="spellEnd"/>
      <w:r>
        <w:rPr>
          <w:rFonts w:ascii="Times New Roman" w:hAnsi="Times New Roman" w:eastAsia="Times New Roman" w:cs="Times New Roman"/>
          <w:sz w:val="24"/>
        </w:rPr>
        <w:t xml:space="preserve"> L </w:t>
      </w:r>
    </w:p>
    <w:p xmlns:wp14="http://schemas.microsoft.com/office/word/2010/wordml" w:rsidR="00B82E28" w:rsidRDefault="00267E1C" w14:paraId="271247AB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Valdosta GA 31602 </w:t>
      </w:r>
    </w:p>
    <w:p xmlns:wp14="http://schemas.microsoft.com/office/word/2010/wordml" w:rsidR="00B82E28" w:rsidRDefault="00267E1C" w14:paraId="2C198063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(229) 234-8569 </w:t>
      </w:r>
    </w:p>
    <w:p xmlns:wp14="http://schemas.microsoft.com/office/word/2010/wordml" w:rsidR="00B82E28" w:rsidRDefault="00267E1C" w14:paraId="03D8BA8D" wp14:textId="77777777">
      <w:pPr>
        <w:spacing w:after="0"/>
      </w:pPr>
      <w:r>
        <w:rPr>
          <w:rFonts w:ascii="Times New Roman" w:hAnsi="Times New Roman" w:eastAsia="Times New Roman" w:cs="Times New Roman"/>
          <w:b/>
          <w:color w:val="2C2D30"/>
          <w:sz w:val="24"/>
        </w:rPr>
        <w:t xml:space="preserve"> </w:t>
      </w:r>
    </w:p>
    <w:p xmlns:wp14="http://schemas.microsoft.com/office/word/2010/wordml" w:rsidR="00B82E28" w:rsidRDefault="00267E1C" w14:paraId="70FC21FD" wp14:textId="009B64E1">
      <w:pPr>
        <w:pStyle w:val="Heading1"/>
        <w:ind w:left="-5"/>
      </w:pPr>
      <w:r w:rsidR="00267E1C">
        <w:rPr/>
        <w:t>Praysha</w:t>
      </w:r>
      <w:r w:rsidR="00267E1C">
        <w:rPr/>
        <w:t xml:space="preserve"> </w:t>
      </w:r>
      <w:r w:rsidR="212326A5">
        <w:rPr/>
        <w:t>Spearman</w:t>
      </w:r>
      <w:r w:rsidR="00267E1C">
        <w:rPr/>
        <w:t xml:space="preserve">, LMFT </w:t>
      </w:r>
    </w:p>
    <w:p xmlns:wp14="http://schemas.microsoft.com/office/word/2010/wordml" w:rsidR="00B82E28" w:rsidRDefault="00267E1C" w14:paraId="2FC2042A" wp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color w:val="2C2D30"/>
          <w:sz w:val="24"/>
        </w:rPr>
        <w:t xml:space="preserve">Renew Therapy </w:t>
      </w:r>
    </w:p>
    <w:p xmlns:wp14="http://schemas.microsoft.com/office/word/2010/wordml" w:rsidR="00B82E28" w:rsidRDefault="00267E1C" w14:paraId="7B6599EC" wp14:textId="15136A4A">
      <w:pPr>
        <w:spacing w:after="0"/>
        <w:ind w:left="-5" w:hanging="10"/>
      </w:pPr>
      <w:r w:rsidRPr="4A837037" w:rsidR="41CCB1F5">
        <w:rPr>
          <w:rFonts w:ascii="Times New Roman" w:hAnsi="Times New Roman" w:eastAsia="Times New Roman" w:cs="Times New Roman"/>
          <w:color w:val="2C2D30"/>
          <w:sz w:val="24"/>
          <w:szCs w:val="24"/>
        </w:rPr>
        <w:t>206 Washington St SW</w:t>
      </w:r>
      <w:r w:rsidRPr="4A837037" w:rsidR="00267E1C">
        <w:rPr>
          <w:rFonts w:ascii="Times New Roman" w:hAnsi="Times New Roman" w:eastAsia="Times New Roman" w:cs="Times New Roman"/>
          <w:color w:val="2C2D30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447AF4A6" wp14:textId="22BE7CB7">
      <w:pPr>
        <w:spacing w:after="0"/>
        <w:ind w:left="-5" w:hanging="10"/>
        <w:rPr>
          <w:rFonts w:ascii="Times New Roman" w:hAnsi="Times New Roman" w:eastAsia="Times New Roman" w:cs="Times New Roman"/>
          <w:color w:val="2C2D30"/>
          <w:sz w:val="24"/>
          <w:szCs w:val="24"/>
        </w:rPr>
      </w:pPr>
      <w:r w:rsidRPr="4A837037" w:rsidR="13BE8660">
        <w:rPr>
          <w:rFonts w:ascii="Times New Roman" w:hAnsi="Times New Roman" w:eastAsia="Times New Roman" w:cs="Times New Roman"/>
          <w:color w:val="2C2D30"/>
          <w:sz w:val="24"/>
          <w:szCs w:val="24"/>
        </w:rPr>
        <w:t>Atlanta</w:t>
      </w:r>
      <w:r w:rsidRPr="4A837037" w:rsidR="00267E1C">
        <w:rPr>
          <w:rFonts w:ascii="Times New Roman" w:hAnsi="Times New Roman" w:eastAsia="Times New Roman" w:cs="Times New Roman"/>
          <w:color w:val="2C2D30"/>
          <w:sz w:val="24"/>
          <w:szCs w:val="24"/>
        </w:rPr>
        <w:t>, Georgia 30</w:t>
      </w:r>
      <w:r w:rsidRPr="4A837037" w:rsidR="5E3F042B">
        <w:rPr>
          <w:rFonts w:ascii="Times New Roman" w:hAnsi="Times New Roman" w:eastAsia="Times New Roman" w:cs="Times New Roman"/>
          <w:color w:val="2C2D30"/>
          <w:sz w:val="24"/>
          <w:szCs w:val="24"/>
        </w:rPr>
        <w:t>334</w:t>
      </w:r>
      <w:r w:rsidRPr="4A837037" w:rsidR="00267E1C">
        <w:rPr>
          <w:rFonts w:ascii="Times New Roman" w:hAnsi="Times New Roman" w:eastAsia="Times New Roman" w:cs="Times New Roman"/>
          <w:color w:val="2C2D30"/>
          <w:sz w:val="24"/>
          <w:szCs w:val="24"/>
        </w:rPr>
        <w:t xml:space="preserve">  </w:t>
      </w:r>
    </w:p>
    <w:p xmlns:wp14="http://schemas.microsoft.com/office/word/2010/wordml" w:rsidR="00B82E28" w:rsidRDefault="00267E1C" w14:paraId="29601603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(470) 375-1452</w:t>
      </w:r>
      <w:r>
        <w:rPr>
          <w:rFonts w:ascii="Times New Roman" w:hAnsi="Times New Roman" w:eastAsia="Times New Roman" w:cs="Times New Roman"/>
          <w:color w:val="2C2D30"/>
          <w:sz w:val="24"/>
        </w:rPr>
        <w:t xml:space="preserve">  </w:t>
      </w:r>
    </w:p>
    <w:p xmlns:wp14="http://schemas.microsoft.com/office/word/2010/wordml" w:rsidR="00B82E28" w:rsidRDefault="00267E1C" w14:paraId="47D8C61F" wp14:textId="77777777">
      <w:pPr>
        <w:spacing w:after="14" w:line="248" w:lineRule="auto"/>
        <w:ind w:left="-5" w:hanging="10"/>
      </w:pPr>
      <w:hyperlink r:id="rId66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Psychology Today</w:t>
        </w:r>
      </w:hyperlink>
      <w:hyperlink r:id="rId67">
        <w:r>
          <w:rPr>
            <w:rFonts w:ascii="Times New Roman" w:hAnsi="Times New Roman" w:eastAsia="Times New Roman" w:cs="Times New Roman"/>
            <w:b/>
            <w:sz w:val="24"/>
          </w:rPr>
          <w:t xml:space="preserve"> </w:t>
        </w:r>
      </w:hyperlink>
    </w:p>
    <w:p xmlns:wp14="http://schemas.microsoft.com/office/word/2010/wordml" w:rsidR="00B82E28" w:rsidRDefault="00267E1C" w14:paraId="69A0658A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69ACDE74" wp14:textId="77777777">
      <w:pPr>
        <w:pStyle w:val="Heading2"/>
        <w:ind w:left="-5" w:right="0"/>
      </w:pPr>
      <w:r>
        <w:t xml:space="preserve">Misty McIntyre, LMFT </w:t>
      </w:r>
    </w:p>
    <w:p xmlns:wp14="http://schemas.microsoft.com/office/word/2010/wordml" w:rsidR="00B82E28" w:rsidRDefault="00267E1C" w14:paraId="3F1B2A5B" wp14:textId="77777777">
      <w:pPr>
        <w:spacing w:after="14" w:line="248" w:lineRule="auto"/>
        <w:ind w:left="-5" w:hanging="10"/>
      </w:pPr>
      <w:hyperlink r:id="rId68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Therapy &amp; Co. Relationship Center</w:t>
        </w:r>
      </w:hyperlink>
      <w:hyperlink r:id="rId69">
        <w:r>
          <w:rPr>
            <w:rFonts w:ascii="Times New Roman" w:hAnsi="Times New Roman" w:eastAsia="Times New Roman" w:cs="Times New Roman"/>
            <w:color w:val="2C2D30"/>
            <w:sz w:val="24"/>
          </w:rPr>
          <w:t xml:space="preserve"> </w:t>
        </w:r>
      </w:hyperlink>
    </w:p>
    <w:p xmlns:wp14="http://schemas.microsoft.com/office/word/2010/wordml" w:rsidR="00B82E28" w:rsidRDefault="00267E1C" w14:paraId="1EA07850" wp14:textId="5AB163BC">
      <w:pPr>
        <w:spacing w:after="0"/>
        <w:ind w:left="-5" w:hanging="10"/>
      </w:pPr>
      <w:r w:rsidRPr="4A837037" w:rsidR="6FA230DA">
        <w:rPr>
          <w:rFonts w:ascii="Times New Roman" w:hAnsi="Times New Roman" w:eastAsia="Times New Roman" w:cs="Times New Roman"/>
          <w:color w:val="2C2D30"/>
          <w:sz w:val="24"/>
          <w:szCs w:val="24"/>
        </w:rPr>
        <w:t>815 Bankhead Hwy, Suite G</w:t>
      </w:r>
      <w:r w:rsidRPr="4A837037" w:rsidR="00267E1C">
        <w:rPr>
          <w:rFonts w:ascii="Times New Roman" w:hAnsi="Times New Roman" w:eastAsia="Times New Roman" w:cs="Times New Roman"/>
          <w:color w:val="2C2D30"/>
          <w:sz w:val="24"/>
          <w:szCs w:val="24"/>
        </w:rPr>
        <w:t xml:space="preserve">  </w:t>
      </w:r>
    </w:p>
    <w:p xmlns:wp14="http://schemas.microsoft.com/office/word/2010/wordml" w:rsidR="00B82E28" w:rsidRDefault="00267E1C" w14:paraId="2EE74E62" wp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color w:val="2C2D30"/>
          <w:sz w:val="24"/>
        </w:rPr>
        <w:t xml:space="preserve">Carrollton, Georgia 30117  </w:t>
      </w:r>
    </w:p>
    <w:p xmlns:wp14="http://schemas.microsoft.com/office/word/2010/wordml" w:rsidR="00B82E28" w:rsidRDefault="00267E1C" w14:paraId="7271F561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(770) 450-8368</w:t>
      </w:r>
      <w:r>
        <w:rPr>
          <w:rFonts w:ascii="Times New Roman" w:hAnsi="Times New Roman" w:eastAsia="Times New Roman" w:cs="Times New Roman"/>
          <w:color w:val="2C2D30"/>
          <w:sz w:val="24"/>
        </w:rPr>
        <w:t xml:space="preserve">  </w:t>
      </w:r>
    </w:p>
    <w:p xmlns:wp14="http://schemas.microsoft.com/office/word/2010/wordml" w:rsidR="00B82E28" w:rsidRDefault="00267E1C" w14:paraId="16EF0200" wp14:textId="77777777">
      <w:pPr>
        <w:spacing w:after="14" w:line="248" w:lineRule="auto"/>
        <w:ind w:left="-5" w:hanging="10"/>
      </w:pPr>
      <w:hyperlink r:id="rId70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Psychology Today</w:t>
        </w:r>
      </w:hyperlink>
      <w:hyperlink r:id="rId71">
        <w:r>
          <w:rPr>
            <w:rFonts w:ascii="Times New Roman" w:hAnsi="Times New Roman" w:eastAsia="Times New Roman" w:cs="Times New Roman"/>
            <w:b/>
            <w:sz w:val="24"/>
          </w:rPr>
          <w:t xml:space="preserve"> </w:t>
        </w:r>
      </w:hyperlink>
    </w:p>
    <w:p xmlns:wp14="http://schemas.microsoft.com/office/word/2010/wordml" w:rsidR="00B82E28" w:rsidRDefault="00267E1C" w14:paraId="58BC89FB" wp14:noSpellErr="1" wp14:textId="68B4FE81">
      <w:pPr>
        <w:spacing w:after="0"/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1E3E2BDC" wp14:textId="77777777">
      <w:pPr>
        <w:pStyle w:val="Heading2"/>
        <w:ind w:left="-5" w:right="0"/>
      </w:pPr>
      <w:proofErr w:type="spellStart"/>
      <w:r>
        <w:t>Dontea</w:t>
      </w:r>
      <w:proofErr w:type="spellEnd"/>
      <w:r>
        <w:t xml:space="preserve">' Mitchell-Hunter, LMFT </w:t>
      </w:r>
    </w:p>
    <w:p xmlns:wp14="http://schemas.microsoft.com/office/word/2010/wordml" w:rsidR="00B82E28" w:rsidRDefault="00267E1C" w14:paraId="35DD42AB" wp14:textId="77777777">
      <w:pPr>
        <w:spacing w:after="14" w:line="248" w:lineRule="auto"/>
        <w:ind w:left="-5" w:hanging="10"/>
      </w:pPr>
      <w:hyperlink r:id="rId74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Soirées in Therapy</w:t>
        </w:r>
      </w:hyperlink>
      <w:hyperlink r:id="rId75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73D1162E" wp14:textId="77777777">
      <w:pPr>
        <w:spacing w:after="7" w:line="249" w:lineRule="auto"/>
        <w:ind w:left="-5" w:hanging="10"/>
      </w:pPr>
      <w:proofErr w:type="spellStart"/>
      <w:r>
        <w:rPr>
          <w:rFonts w:ascii="Times New Roman" w:hAnsi="Times New Roman" w:eastAsia="Times New Roman" w:cs="Times New Roman"/>
          <w:sz w:val="24"/>
        </w:rPr>
        <w:t>Telemental</w:t>
      </w:r>
      <w:proofErr w:type="spellEnd"/>
      <w:r>
        <w:rPr>
          <w:rFonts w:ascii="Times New Roman" w:hAnsi="Times New Roman" w:eastAsia="Times New Roman" w:cs="Times New Roman"/>
          <w:sz w:val="24"/>
        </w:rPr>
        <w:t xml:space="preserve"> Health - Serving Washington and Georgia State   </w:t>
      </w:r>
    </w:p>
    <w:p xmlns:wp14="http://schemas.microsoft.com/office/word/2010/wordml" w:rsidR="00B82E28" w:rsidRDefault="00267E1C" w14:paraId="2D5AE290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(206) 414-9474 </w:t>
      </w:r>
    </w:p>
    <w:p xmlns:wp14="http://schemas.microsoft.com/office/word/2010/wordml" w:rsidR="00B82E28" w:rsidRDefault="00267E1C" w14:paraId="70945AB8" wp14:textId="77777777">
      <w:pPr>
        <w:spacing w:after="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RDefault="00267E1C" w14:paraId="61EAA9E2" wp14:textId="77777777">
      <w:pPr>
        <w:pStyle w:val="Heading1"/>
        <w:ind w:left="-5"/>
      </w:pPr>
      <w:r>
        <w:t>Ashley Moore, LMFT</w:t>
      </w:r>
      <w:r>
        <w:rPr>
          <w:b w:val="0"/>
        </w:rPr>
        <w:t xml:space="preserve"> </w:t>
      </w:r>
    </w:p>
    <w:p xmlns:wp14="http://schemas.microsoft.com/office/word/2010/wordml" w:rsidR="00B82E28" w:rsidRDefault="00267E1C" w14:paraId="34BFACE1" wp14:textId="77777777">
      <w:pPr>
        <w:spacing w:after="14" w:line="248" w:lineRule="auto"/>
        <w:ind w:left="-5" w:hanging="10"/>
      </w:pPr>
      <w:hyperlink r:id="rId76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Building Blocks Family Counseling</w:t>
        </w:r>
      </w:hyperlink>
      <w:hyperlink r:id="rId77">
        <w:r>
          <w:rPr>
            <w:rFonts w:ascii="Times New Roman" w:hAnsi="Times New Roman" w:eastAsia="Times New Roman" w:cs="Times New Roman"/>
            <w:color w:val="2C2D30"/>
            <w:sz w:val="24"/>
          </w:rPr>
          <w:t xml:space="preserve"> </w:t>
        </w:r>
      </w:hyperlink>
    </w:p>
    <w:p xmlns:wp14="http://schemas.microsoft.com/office/word/2010/wordml" w:rsidR="00B82E28" w:rsidRDefault="00267E1C" w14:paraId="5C0E3DAA" wp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color w:val="2C2D30"/>
          <w:sz w:val="24"/>
        </w:rPr>
        <w:t xml:space="preserve">205 S Skinner Ave, Unit B </w:t>
      </w:r>
    </w:p>
    <w:p xmlns:wp14="http://schemas.microsoft.com/office/word/2010/wordml" w:rsidR="00B82E28" w:rsidRDefault="00267E1C" w14:paraId="52BF00D3" wp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color w:val="2C2D30"/>
          <w:sz w:val="24"/>
        </w:rPr>
        <w:t xml:space="preserve">Pooler, Georgia 31322  </w:t>
      </w:r>
    </w:p>
    <w:p xmlns:wp14="http://schemas.microsoft.com/office/word/2010/wordml" w:rsidR="00B82E28" w:rsidRDefault="00267E1C" w14:paraId="52AB311E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(912) 349-8043</w:t>
      </w:r>
      <w:r>
        <w:rPr>
          <w:rFonts w:ascii="Times New Roman" w:hAnsi="Times New Roman" w:eastAsia="Times New Roman" w:cs="Times New Roman"/>
          <w:color w:val="2C2D3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7F6D2BC4" wp14:textId="77777777">
      <w:pPr>
        <w:spacing w:after="14" w:line="248" w:lineRule="auto"/>
        <w:ind w:left="-5" w:hanging="10"/>
      </w:pPr>
      <w:hyperlink r:id="rId78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</w:t>
        </w:r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ology</w:t>
        </w:r>
      </w:hyperlink>
      <w:hyperlink r:id="rId79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 xml:space="preserve"> </w:t>
        </w:r>
      </w:hyperlink>
      <w:hyperlink r:id="rId80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Today</w:t>
        </w:r>
      </w:hyperlink>
      <w:hyperlink r:id="rId81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184D15E4" wp14:noSpellErr="1" wp14:textId="069605D3">
      <w:pPr>
        <w:spacing w:after="0"/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218D7B94" wp14:textId="77777777">
      <w:pPr>
        <w:pStyle w:val="Heading2"/>
        <w:ind w:left="-5" w:right="0"/>
      </w:pPr>
      <w:r w:rsidR="00267E1C">
        <w:rPr/>
        <w:t xml:space="preserve">Nicole </w:t>
      </w:r>
      <w:r w:rsidR="00267E1C">
        <w:rPr/>
        <w:t>Nimmons</w:t>
      </w:r>
      <w:r w:rsidR="00267E1C">
        <w:rPr/>
        <w:t>, LCMFT</w:t>
      </w:r>
    </w:p>
    <w:p xmlns:wp14="http://schemas.microsoft.com/office/word/2010/wordml" w:rsidR="00B82E28" w:rsidP="4A837037" w:rsidRDefault="00267E1C" w14:paraId="6EDD1828" wp14:textId="77777777" wp14:noSpellErr="1">
      <w:pPr>
        <w:spacing w:after="14" w:line="248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hyperlink r:id="R474b2db562cc40f3">
        <w:r w:rsidRPr="4A837037" w:rsidR="00267E1C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Bodhi</w:t>
        </w:r>
      </w:hyperlink>
      <w:hyperlink r:id="R4442912a4445451f">
        <w:r w:rsidRPr="4A837037" w:rsidR="00267E1C">
          <w:rPr>
            <w:rFonts w:ascii="Times New Roman" w:hAnsi="Times New Roman" w:eastAsia="Times New Roman" w:cs="Times New Roman"/>
            <w:color w:val="0563C1"/>
            <w:sz w:val="24"/>
            <w:szCs w:val="24"/>
          </w:rPr>
          <w:t xml:space="preserve"> </w:t>
        </w:r>
      </w:hyperlink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55E2CDA1" wp14:textId="77777777" wp14:noSpellErr="1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2057 Pulaski Hwy, Ste 4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15480CF1" wp14:textId="77777777" wp14:noSpellErr="1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North East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, MD 21901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01656FF8" wp14:textId="77777777" wp14:noSpellErr="1">
      <w:pPr>
        <w:pStyle w:val="Heading2"/>
        <w:ind w:left="-5" w:right="0"/>
        <w:rPr>
          <w:b w:val="0"/>
          <w:bCs w:val="0"/>
        </w:rPr>
      </w:pPr>
      <w:r w:rsidR="00267E1C">
        <w:rPr>
          <w:b w:val="0"/>
          <w:bCs w:val="0"/>
        </w:rPr>
        <w:t xml:space="preserve">(443) 877-4044 </w:t>
      </w:r>
      <w:r w:rsidR="00267E1C">
        <w:rPr/>
        <w:t>(ask for Nicole by name)</w:t>
      </w:r>
      <w:r w:rsidR="00267E1C">
        <w:rPr>
          <w:b w:val="0"/>
          <w:bCs w:val="0"/>
        </w:rPr>
        <w:t xml:space="preserve"> </w:t>
      </w:r>
    </w:p>
    <w:p xmlns:wp14="http://schemas.microsoft.com/office/word/2010/wordml" w:rsidR="00B82E28" w:rsidP="4A837037" w:rsidRDefault="00267E1C" w14:paraId="713D5B0E" wp14:textId="77777777" wp14:noSpellErr="1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Also licensed for teletherapy in Florida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xmlns:wp14="http://schemas.microsoft.com/office/word/2010/wordml" w:rsidR="00B82E28" w:rsidP="4A837037" w:rsidRDefault="00267E1C" w14:paraId="63A420E6" wp14:textId="77777777" wp14:noSpellErr="1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14A0BBB9" wp14:textId="77777777" wp14:noSpellErr="1">
      <w:pPr>
        <w:pStyle w:val="Heading2"/>
        <w:ind w:left="-5" w:right="0"/>
      </w:pPr>
      <w:r w:rsidR="00267E1C">
        <w:rPr/>
        <w:t>Bob Peat</w:t>
      </w:r>
      <w:r w:rsidR="00267E1C">
        <w:rPr/>
        <w:t>y, LMFT</w:t>
      </w:r>
      <w:r w:rsidR="00267E1C">
        <w:rPr/>
        <w:t xml:space="preserve"> </w:t>
      </w:r>
    </w:p>
    <w:p w:rsidR="3C28514B" w:rsidP="4A837037" w:rsidRDefault="3C28514B" w14:paraId="46FAB968" w14:textId="4AB1CF5B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A837037" w:rsidR="3C28514B">
        <w:rPr>
          <w:rFonts w:ascii="Times New Roman" w:hAnsi="Times New Roman" w:eastAsia="Times New Roman" w:cs="Times New Roman"/>
          <w:sz w:val="24"/>
          <w:szCs w:val="24"/>
        </w:rPr>
        <w:t>610 Coliseum Dr</w:t>
      </w:r>
    </w:p>
    <w:p xmlns:wp14="http://schemas.microsoft.com/office/word/2010/wordml" w:rsidR="00B82E28" w:rsidP="4A837037" w:rsidRDefault="00267E1C" w14:paraId="2DAFB974" wp14:textId="02FD34EB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Winston-Salem, NC 2710</w:t>
      </w:r>
      <w:r w:rsidRPr="4A837037" w:rsidR="456BF182">
        <w:rPr>
          <w:rFonts w:ascii="Times New Roman" w:hAnsi="Times New Roman" w:eastAsia="Times New Roman" w:cs="Times New Roman"/>
          <w:sz w:val="24"/>
          <w:szCs w:val="24"/>
        </w:rPr>
        <w:t>6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66792263" wp14:textId="77777777" wp14:noSpellErr="1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Agency Phone: (336) 722-8173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028EB558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5A0E9ECC" wp14:textId="77777777">
      <w:pPr>
        <w:pStyle w:val="Heading2"/>
        <w:ind w:left="-5" w:right="0"/>
      </w:pPr>
      <w:hyperlink r:id="R97ad1c72cefb4a23">
        <w:r w:rsidRPr="4A837037" w:rsidR="00267E1C">
          <w:rPr>
            <w:color w:val="0563C1"/>
            <w:u w:val="single"/>
          </w:rPr>
          <w:t>Paul</w:t>
        </w:r>
      </w:hyperlink>
      <w:hyperlink r:id="Rbd0cd05220b2439e">
        <w:r w:rsidRPr="4A837037" w:rsidR="00267E1C">
          <w:rPr>
            <w:color w:val="0563C1"/>
            <w:u w:val="single"/>
          </w:rPr>
          <w:t xml:space="preserve"> </w:t>
        </w:r>
      </w:hyperlink>
      <w:hyperlink r:id="R0c69ac7cab4c48c1">
        <w:r w:rsidRPr="4A837037" w:rsidR="00267E1C">
          <w:rPr>
            <w:color w:val="0563C1"/>
            <w:u w:val="single"/>
          </w:rPr>
          <w:t>W.</w:t>
        </w:r>
      </w:hyperlink>
      <w:hyperlink r:id="R42e60380700f4378">
        <w:r w:rsidRPr="4A837037" w:rsidR="00267E1C">
          <w:rPr>
            <w:color w:val="0563C1"/>
            <w:u w:val="single"/>
          </w:rPr>
          <w:t xml:space="preserve"> </w:t>
        </w:r>
      </w:hyperlink>
      <w:hyperlink r:id="Rf3f1089568454d74">
        <w:r w:rsidRPr="4A837037" w:rsidR="00267E1C">
          <w:rPr>
            <w:color w:val="0563C1"/>
            <w:u w:val="single"/>
          </w:rPr>
          <w:t>Peterson</w:t>
        </w:r>
      </w:hyperlink>
      <w:hyperlink r:id="R735a0435c32e456f">
        <w:r w:rsidRPr="4A837037" w:rsidR="00267E1C">
          <w:rPr>
            <w:color w:val="0563C1"/>
            <w:u w:val="single"/>
          </w:rPr>
          <w:t>,</w:t>
        </w:r>
      </w:hyperlink>
      <w:hyperlink r:id="Re7beeff0f8754155">
        <w:r w:rsidR="00267E1C">
          <w:rPr/>
          <w:t xml:space="preserve"> </w:t>
        </w:r>
      </w:hyperlink>
      <w:r w:rsidR="00267E1C">
        <w:rPr/>
        <w:t xml:space="preserve">LAMFT </w:t>
      </w:r>
    </w:p>
    <w:p xmlns:wp14="http://schemas.microsoft.com/office/word/2010/wordml" w:rsidR="00B82E28" w:rsidP="4A837037" w:rsidRDefault="00267E1C" w14:paraId="2401975E" wp14:textId="71D0D923">
      <w:pPr>
        <w:spacing w:before="0" w:beforeAutospacing="off" w:after="0" w:afterAutospacing="off" w:line="24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300350996814211">
        <w:r w:rsidRPr="4A837037" w:rsidR="72A2911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4"/>
            <w:szCs w:val="24"/>
            <w:u w:val="none"/>
            <w:lang w:val="en-US"/>
          </w:rPr>
          <w:t>Ozark Integrative Medicine</w:t>
        </w:r>
      </w:hyperlink>
    </w:p>
    <w:p xmlns:wp14="http://schemas.microsoft.com/office/word/2010/wordml" w:rsidR="00B82E28" w:rsidP="4A837037" w:rsidRDefault="00267E1C" w14:paraId="3F056B17" wp14:textId="444423B9">
      <w:pPr>
        <w:spacing w:before="0" w:beforeAutospacing="off" w:after="0" w:afterAutospacing="off" w:line="24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837037" w:rsidR="72A291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701 W McNelly Rd Suite 9 </w:t>
      </w:r>
    </w:p>
    <w:p xmlns:wp14="http://schemas.microsoft.com/office/word/2010/wordml" w:rsidR="00B82E28" w:rsidP="4A837037" w:rsidRDefault="00267E1C" w14:paraId="4BB2AB35" wp14:textId="0FAD10C4">
      <w:pPr>
        <w:spacing w:before="0" w:beforeAutospacing="off" w:after="0" w:afterAutospacing="off" w:line="249" w:lineRule="auto"/>
        <w:ind/>
      </w:pPr>
      <w:r w:rsidRPr="4A837037" w:rsidR="72A291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Bentonville, AR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72715 </w:t>
      </w:r>
    </w:p>
    <w:p xmlns:wp14="http://schemas.microsoft.com/office/word/2010/wordml" w:rsidR="00B82E28" w:rsidRDefault="00267E1C" w14:paraId="277FCC7A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Phone: (501) 260-7324 </w:t>
      </w:r>
    </w:p>
    <w:p xmlns:wp14="http://schemas.microsoft.com/office/word/2010/wordml" w:rsidR="00B82E28" w:rsidRDefault="00267E1C" w14:paraId="64F47DC8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Email: </w:t>
      </w: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paulwpeterson@gmail.com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RDefault="00267E1C" w14:paraId="2B096B10" wp14:textId="77777777">
      <w:pPr>
        <w:spacing w:after="14" w:line="248" w:lineRule="auto"/>
        <w:ind w:left="-5" w:hanging="10"/>
      </w:pPr>
      <w:hyperlink r:id="rId103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Psychology Today</w:t>
        </w:r>
      </w:hyperlink>
      <w:hyperlink r:id="rId104">
        <w:r>
          <w:rPr>
            <w:rFonts w:ascii="Times New Roman" w:hAnsi="Times New Roman" w:eastAsia="Times New Roman" w:cs="Times New Roman"/>
            <w:color w:val="0563C1"/>
            <w:sz w:val="24"/>
          </w:rPr>
          <w:t xml:space="preserve"> </w:t>
        </w:r>
      </w:hyperlink>
    </w:p>
    <w:p xmlns:wp14="http://schemas.microsoft.com/office/word/2010/wordml" w:rsidR="00B82E28" w:rsidRDefault="00267E1C" w14:paraId="66E8DF9A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223AC8B3" wp14:textId="77777777">
      <w:pPr>
        <w:pStyle w:val="Heading3"/>
        <w:ind w:left="-5" w:right="0"/>
      </w:pPr>
      <w:proofErr w:type="spellStart"/>
      <w:r>
        <w:t>Annisa</w:t>
      </w:r>
      <w:proofErr w:type="spellEnd"/>
      <w:r>
        <w:t xml:space="preserve"> </w:t>
      </w:r>
      <w:proofErr w:type="spellStart"/>
      <w:r>
        <w:t>Pirasteh</w:t>
      </w:r>
      <w:proofErr w:type="spellEnd"/>
      <w:r>
        <w:t xml:space="preserve">, LMFT </w:t>
      </w:r>
    </w:p>
    <w:p xmlns:wp14="http://schemas.microsoft.com/office/word/2010/wordml" w:rsidR="00B82E28" w:rsidRDefault="00267E1C" w14:paraId="45A91A23" wp14:textId="77777777">
      <w:pPr>
        <w:spacing w:after="14" w:line="248" w:lineRule="auto"/>
        <w:ind w:left="-5" w:hanging="10"/>
      </w:pPr>
      <w:hyperlink r:id="rId105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Act2Change Therapy &amp; Wellness Center</w:t>
        </w:r>
      </w:hyperlink>
      <w:hyperlink r:id="rId106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78AE90E5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2751 Buford Highway NE, Suite 700 </w:t>
      </w:r>
    </w:p>
    <w:p xmlns:wp14="http://schemas.microsoft.com/office/word/2010/wordml" w:rsidR="00B82E28" w:rsidRDefault="00267E1C" w14:paraId="4AFA3FA2" wp14:textId="0A9535A0">
      <w:pPr>
        <w:spacing w:after="7" w:line="249" w:lineRule="auto"/>
        <w:ind w:left="-5" w:right="5227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Atlanta, GA 30324 </w:t>
      </w:r>
    </w:p>
    <w:p xmlns:wp14="http://schemas.microsoft.com/office/word/2010/wordml" w:rsidR="00B82E28" w:rsidRDefault="00267E1C" w14:paraId="692322AD" wp14:textId="44A9284A">
      <w:pPr>
        <w:spacing w:after="7" w:line="249" w:lineRule="auto"/>
        <w:ind w:left="-5" w:right="5227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(404) </w:t>
      </w:r>
      <w:r w:rsidRPr="4A837037" w:rsidR="4E63B1B6">
        <w:rPr>
          <w:rFonts w:ascii="Times New Roman" w:hAnsi="Times New Roman" w:eastAsia="Times New Roman" w:cs="Times New Roman"/>
          <w:sz w:val="24"/>
          <w:szCs w:val="24"/>
        </w:rPr>
        <w:t>998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-4</w:t>
      </w:r>
      <w:r w:rsidRPr="4A837037" w:rsidR="7112ADDD">
        <w:rPr>
          <w:rFonts w:ascii="Times New Roman" w:hAnsi="Times New Roman" w:eastAsia="Times New Roman" w:cs="Times New Roman"/>
          <w:sz w:val="24"/>
          <w:szCs w:val="24"/>
        </w:rPr>
        <w:t>951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30A0636E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annisa@act2changetherapy.com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RDefault="00267E1C" w14:paraId="466C8508" wp14:textId="77777777">
      <w:pPr>
        <w:spacing w:after="14" w:line="248" w:lineRule="auto"/>
        <w:ind w:left="-5" w:hanging="10"/>
      </w:pPr>
      <w:hyperlink r:id="rId107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Psychology Today</w:t>
        </w:r>
      </w:hyperlink>
      <w:hyperlink r:id="rId108">
        <w:r>
          <w:rPr>
            <w:rFonts w:ascii="Times New Roman" w:hAnsi="Times New Roman" w:eastAsia="Times New Roman" w:cs="Times New Roman"/>
            <w:color w:val="0563C1"/>
            <w:sz w:val="24"/>
          </w:rPr>
          <w:t xml:space="preserve"> </w:t>
        </w:r>
      </w:hyperlink>
    </w:p>
    <w:p xmlns:wp14="http://schemas.microsoft.com/office/word/2010/wordml" w:rsidR="00B82E28" w:rsidRDefault="00267E1C" w14:paraId="637F08B6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5642D8C2" wp14:textId="77777777">
      <w:pPr>
        <w:pStyle w:val="Heading2"/>
        <w:ind w:left="-5" w:right="0"/>
      </w:pPr>
      <w:hyperlink r:id="R1a08649444bd4176">
        <w:r w:rsidRPr="4A837037" w:rsidR="00267E1C">
          <w:rPr>
            <w:color w:val="0563C1"/>
            <w:u w:val="single"/>
          </w:rPr>
          <w:t>Ashle</w:t>
        </w:r>
        <w:r w:rsidRPr="4A837037" w:rsidR="00267E1C">
          <w:rPr>
            <w:color w:val="0563C1"/>
            <w:u w:val="single"/>
          </w:rPr>
          <w:t xml:space="preserve">y </w:t>
        </w:r>
        <w:r w:rsidRPr="4A837037" w:rsidR="00267E1C">
          <w:rPr>
            <w:color w:val="0563C1"/>
            <w:u w:val="single"/>
          </w:rPr>
          <w:t>Quamme</w:t>
        </w:r>
      </w:hyperlink>
      <w:hyperlink r:id="Rfc3017a5b4d34d5f">
        <w:r w:rsidRPr="4A837037" w:rsidR="00267E1C">
          <w:rPr>
            <w:color w:val="2C2D30"/>
          </w:rPr>
          <w:t>,</w:t>
        </w:r>
      </w:hyperlink>
      <w:r w:rsidRPr="4A837037" w:rsidR="00267E1C">
        <w:rPr>
          <w:b w:val="0"/>
          <w:bCs w:val="0"/>
          <w:color w:val="2C2D30"/>
        </w:rPr>
        <w:t xml:space="preserve"> </w:t>
      </w:r>
      <w:r w:rsidRPr="4A837037" w:rsidR="00267E1C">
        <w:rPr>
          <w:color w:val="2C2D30"/>
        </w:rPr>
        <w:t xml:space="preserve">LMFT </w:t>
      </w:r>
    </w:p>
    <w:p w:rsidR="20E8F787" w:rsidP="4A837037" w:rsidRDefault="20E8F787" w14:paraId="680EFA96" w14:textId="310A0B4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A837037" w:rsidR="20E8F787">
        <w:rPr>
          <w:rFonts w:ascii="Times New Roman" w:hAnsi="Times New Roman" w:eastAsia="Times New Roman" w:cs="Times New Roman"/>
          <w:color w:val="2C2D30"/>
          <w:sz w:val="24"/>
          <w:szCs w:val="24"/>
        </w:rPr>
        <w:t>601 N Belair Square, Suite 2</w:t>
      </w:r>
    </w:p>
    <w:p xmlns:wp14="http://schemas.microsoft.com/office/word/2010/wordml" w:rsidR="00B82E28" w:rsidRDefault="00267E1C" w14:paraId="167CEE51" wp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color w:val="2C2D30"/>
          <w:sz w:val="24"/>
        </w:rPr>
        <w:t xml:space="preserve">Evans, Georgia 30809  </w:t>
      </w:r>
    </w:p>
    <w:p xmlns:wp14="http://schemas.microsoft.com/office/word/2010/wordml" w:rsidR="00B82E28" w:rsidRDefault="00267E1C" w14:paraId="0DC366DE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(706) 993-1446</w:t>
      </w:r>
      <w:r>
        <w:rPr>
          <w:rFonts w:ascii="Times New Roman" w:hAnsi="Times New Roman" w:eastAsia="Times New Roman" w:cs="Times New Roman"/>
          <w:color w:val="2C2D3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06E0B20F" wp14:textId="77777777">
      <w:pPr>
        <w:spacing w:after="14" w:line="248" w:lineRule="auto"/>
        <w:ind w:left="-5" w:hanging="10"/>
      </w:pPr>
      <w:hyperlink r:id="rId111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Psychology Today</w:t>
        </w:r>
      </w:hyperlink>
      <w:hyperlink r:id="rId112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5F93075F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1095EB86" wp14:textId="77777777" wp14:noSpellErr="1">
      <w:pPr>
        <w:pStyle w:val="Heading3"/>
        <w:ind w:left="-5" w:right="0"/>
      </w:pPr>
      <w:r w:rsidR="00267E1C">
        <w:rPr/>
        <w:t>AJ Ramirez, LPC</w:t>
      </w:r>
      <w:r w:rsidR="00267E1C">
        <w:rPr/>
        <w:t xml:space="preserve"> </w:t>
      </w:r>
    </w:p>
    <w:p xmlns:wp14="http://schemas.microsoft.com/office/word/2010/wordml" w:rsidR="00B82E28" w:rsidRDefault="00267E1C" w14:paraId="0ACF382F" wp14:textId="77777777" wp14:noSpellErr="1">
      <w:pPr>
        <w:spacing w:after="14" w:line="248" w:lineRule="auto"/>
        <w:ind w:left="-5" w:hanging="10"/>
      </w:pPr>
      <w:hyperlink r:id="Rd84e8aaef4ef4762">
        <w:r w:rsidRPr="4A837037" w:rsidR="00267E1C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L.E.A.F. Counseling</w:t>
        </w:r>
      </w:hyperlink>
      <w:hyperlink r:id="R433d6f3849484cb6">
        <w:r w:rsidRPr="4A837037" w:rsidR="00267E1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</w:hyperlink>
    </w:p>
    <w:p xmlns:wp14="http://schemas.microsoft.com/office/word/2010/wordml" w:rsidR="00B82E28" w:rsidP="4A837037" w:rsidRDefault="00267E1C" w14:paraId="287CD7B6" wp14:textId="77777777" wp14:noSpellErr="1">
      <w:pPr>
        <w:spacing w:after="0"/>
        <w:ind w:left="-5" w:hanging="1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color w:val="222222"/>
          <w:sz w:val="24"/>
          <w:szCs w:val="24"/>
        </w:rPr>
        <w:t>223 N Ashley St #311</w:t>
      </w:r>
      <w:r w:rsidRPr="4A837037" w:rsidR="00267E1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675BB65B" wp14:textId="77777777" wp14:noSpellErr="1">
      <w:pPr>
        <w:spacing w:after="0"/>
        <w:ind w:left="-5" w:hanging="1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color w:val="222222"/>
          <w:sz w:val="24"/>
          <w:szCs w:val="24"/>
        </w:rPr>
        <w:t>Valdosta, GA 31601</w:t>
      </w:r>
      <w:r w:rsidRPr="4A837037" w:rsidR="00267E1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2541F2ED" wp14:textId="77777777" wp14:noSpellErr="1">
      <w:pPr>
        <w:spacing w:after="0"/>
        <w:ind w:left="-5" w:hanging="1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color w:val="222222"/>
          <w:sz w:val="24"/>
          <w:szCs w:val="24"/>
        </w:rPr>
        <w:t>(229) 834-5986</w:t>
      </w:r>
      <w:r w:rsidRPr="4A837037" w:rsidR="00267E1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1E72ADE8" wp14:textId="6F096C66">
      <w:pPr>
        <w:pStyle w:val="Normal"/>
        <w:spacing w:after="0"/>
        <w:ind w:left="-5" w:hanging="10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xmlns:wp14="http://schemas.microsoft.com/office/word/2010/wordml" w:rsidR="00B82E28" w:rsidRDefault="00267E1C" w14:paraId="13FA2E6C" wp14:textId="77777777">
      <w:pPr>
        <w:pStyle w:val="Heading2"/>
        <w:ind w:left="-5" w:right="0"/>
      </w:pPr>
      <w:r>
        <w:t>Danielle Smith,</w:t>
      </w:r>
      <w:r>
        <w:rPr>
          <w:b w:val="0"/>
        </w:rPr>
        <w:t xml:space="preserve"> </w:t>
      </w:r>
      <w:r>
        <w:t xml:space="preserve">LMFT  </w:t>
      </w:r>
    </w:p>
    <w:p xmlns:wp14="http://schemas.microsoft.com/office/word/2010/wordml" w:rsidR="00B82E28" w:rsidRDefault="00267E1C" w14:paraId="59F996E1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Danielle Smith, LMFT Therapy Services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RDefault="00267E1C" w14:paraId="293AD733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Address: 410 East Taylor St, Suite L-3 </w:t>
      </w:r>
    </w:p>
    <w:p xmlns:wp14="http://schemas.microsoft.com/office/word/2010/wordml" w:rsidR="00B82E28" w:rsidRDefault="00267E1C" w14:paraId="21431997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Griffin, GA 30223 </w:t>
      </w:r>
    </w:p>
    <w:p xmlns:wp14="http://schemas.microsoft.com/office/word/2010/wordml" w:rsidR="00B82E28" w:rsidRDefault="00267E1C" w14:paraId="36F33D93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Office: (470) 771-6566 </w:t>
      </w:r>
    </w:p>
    <w:p xmlns:wp14="http://schemas.microsoft.com/office/word/2010/wordml" w:rsidR="00B82E28" w:rsidRDefault="00267E1C" w14:paraId="4963E5FF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Email: </w:t>
      </w: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DanielleSmith@hipaamail.net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RDefault="00267E1C" w14:paraId="707D7BCF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P="4A837037" w:rsidRDefault="00267E1C" w14:paraId="32605D4D" wp14:textId="77777777" wp14:noSpellErr="1">
      <w:pPr>
        <w:pStyle w:val="Heading2"/>
        <w:ind w:left="-5" w:right="0"/>
        <w:rPr>
          <w:sz w:val="24"/>
          <w:szCs w:val="24"/>
        </w:rPr>
      </w:pPr>
      <w:r w:rsidRPr="4A837037" w:rsidR="00267E1C">
        <w:rPr>
          <w:sz w:val="24"/>
          <w:szCs w:val="24"/>
        </w:rPr>
        <w:t>Danielle Sukenik, LMFT</w:t>
      </w:r>
      <w:r w:rsidRPr="4A837037" w:rsidR="00267E1C">
        <w:rPr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12D14B43" wp14:textId="35FA03D9">
      <w:pPr>
        <w:pStyle w:val="Normal"/>
        <w:spacing w:after="10" w:line="250" w:lineRule="auto"/>
        <w:ind w:left="-5" w:right="1260" w:hanging="10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 w:rsidRPr="4A837037" w:rsidR="0BDB59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51515"/>
          <w:sz w:val="24"/>
          <w:szCs w:val="24"/>
          <w:lang w:val="en-US"/>
        </w:rPr>
        <w:t xml:space="preserve">CU Psychiatry - Student and Resident Mental Health  </w:t>
      </w:r>
      <w:r>
        <w:br/>
      </w:r>
      <w:r w:rsidRPr="4A837037" w:rsidR="0BDB59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en-US"/>
        </w:rPr>
        <w:t>1890 N Revere Ct</w:t>
      </w:r>
      <w:r>
        <w:br/>
      </w:r>
      <w:r w:rsidRPr="4A837037" w:rsidR="0BDB59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en-US"/>
        </w:rPr>
        <w:t xml:space="preserve">Anschutz Health Sciences </w:t>
      </w:r>
      <w:r w:rsidRPr="4A837037" w:rsidR="0BDB59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en-US"/>
        </w:rPr>
        <w:t>Bldg</w:t>
      </w:r>
      <w:r w:rsidRPr="4A837037" w:rsidR="0BDB59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en-US"/>
        </w:rPr>
        <w:t>, Suite 5040</w:t>
      </w:r>
      <w:r>
        <w:br/>
      </w:r>
      <w:r w:rsidRPr="4A837037" w:rsidR="0BDB59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en-US"/>
        </w:rPr>
        <w:t>Aurora, CO 80045</w:t>
      </w:r>
      <w:r>
        <w:br/>
      </w:r>
      <w:r w:rsidRPr="4A837037" w:rsidR="0BDB59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51515"/>
          <w:sz w:val="24"/>
          <w:szCs w:val="24"/>
          <w:lang w:val="en-US"/>
        </w:rPr>
        <w:t>303-724-4716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2A47D515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3C26B339" wp14:textId="77777777">
      <w:pPr>
        <w:pStyle w:val="Heading2"/>
        <w:ind w:left="-5" w:right="0"/>
      </w:pPr>
      <w:r>
        <w:t>Mika Summers,</w:t>
      </w:r>
      <w:r>
        <w:rPr>
          <w:b w:val="0"/>
        </w:rPr>
        <w:t xml:space="preserve"> </w:t>
      </w:r>
      <w:r>
        <w:t xml:space="preserve">LMFT </w:t>
      </w:r>
    </w:p>
    <w:p xmlns:wp14="http://schemas.microsoft.com/office/word/2010/wordml" w:rsidR="00B82E28" w:rsidRDefault="00267E1C" w14:paraId="1C5A0597" wp14:textId="77777777">
      <w:pPr>
        <w:spacing w:after="14" w:line="248" w:lineRule="auto"/>
        <w:ind w:left="-5" w:hanging="10"/>
      </w:pPr>
      <w:hyperlink r:id="rId119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Georgia Counseling</w:t>
        </w:r>
      </w:hyperlink>
      <w:hyperlink r:id="rId120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4C83EADA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245 Country Club Dr. </w:t>
      </w:r>
      <w:proofErr w:type="spellStart"/>
      <w:r>
        <w:rPr>
          <w:rFonts w:ascii="Times New Roman" w:hAnsi="Times New Roman" w:eastAsia="Times New Roman" w:cs="Times New Roman"/>
          <w:sz w:val="24"/>
        </w:rPr>
        <w:t>Bldg</w:t>
      </w:r>
      <w:proofErr w:type="spellEnd"/>
      <w:r>
        <w:rPr>
          <w:rFonts w:ascii="Times New Roman" w:hAnsi="Times New Roman" w:eastAsia="Times New Roman" w:cs="Times New Roman"/>
          <w:sz w:val="24"/>
        </w:rPr>
        <w:t xml:space="preserve"> 100A  </w:t>
      </w:r>
    </w:p>
    <w:p xmlns:wp14="http://schemas.microsoft.com/office/word/2010/wordml" w:rsidR="00B82E28" w:rsidRDefault="00267E1C" w14:paraId="64D00948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Stockbridge GA 30281 </w:t>
      </w:r>
    </w:p>
    <w:p xmlns:wp14="http://schemas.microsoft.com/office/word/2010/wordml" w:rsidR="00B82E28" w:rsidRDefault="00267E1C" w14:paraId="05D8FC37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(678) 929-1082</w:t>
      </w:r>
      <w:r>
        <w:rPr>
          <w:rFonts w:ascii="Times New Roman" w:hAnsi="Times New Roman" w:eastAsia="Times New Roman" w:cs="Times New Roman"/>
          <w:color w:val="2C2D3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RDefault="00267E1C" w14:paraId="2948D182" wp14:textId="77777777">
      <w:pPr>
        <w:spacing w:after="14" w:line="248" w:lineRule="auto"/>
        <w:ind w:left="-5" w:hanging="10"/>
      </w:pPr>
      <w:hyperlink r:id="rId121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Psychology Today</w:t>
        </w:r>
      </w:hyperlink>
      <w:hyperlink r:id="rId122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15E48944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23E93B2F" wp14:textId="77777777" wp14:noSpellErr="1">
      <w:pPr>
        <w:pStyle w:val="Heading2"/>
        <w:ind w:left="-5" w:right="0"/>
      </w:pPr>
      <w:r w:rsidR="00267E1C">
        <w:rPr/>
        <w:t xml:space="preserve">Vanessa Taylor, LMFT </w:t>
      </w:r>
    </w:p>
    <w:p xmlns:wp14="http://schemas.microsoft.com/office/word/2010/wordml" w:rsidR="00B82E28" w:rsidRDefault="00267E1C" w14:paraId="4A465162" wp14:textId="77777777">
      <w:pPr>
        <w:spacing w:after="14" w:line="248" w:lineRule="auto"/>
        <w:ind w:left="-5" w:hanging="10"/>
      </w:pPr>
      <w:hyperlink r:id="rId123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Palm</w:t>
        </w:r>
      </w:hyperlink>
      <w:hyperlink r:id="rId124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 xml:space="preserve"> </w:t>
        </w:r>
      </w:hyperlink>
      <w:hyperlink r:id="rId125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Tree</w:t>
        </w:r>
      </w:hyperlink>
      <w:hyperlink r:id="rId126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 xml:space="preserve"> </w:t>
        </w:r>
      </w:hyperlink>
      <w:hyperlink r:id="rId127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Psychological</w:t>
        </w:r>
      </w:hyperlink>
      <w:hyperlink r:id="rId128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 xml:space="preserve"> </w:t>
        </w:r>
      </w:hyperlink>
      <w:hyperlink r:id="rId129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Services</w:t>
        </w:r>
      </w:hyperlink>
      <w:hyperlink r:id="rId130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6F582AB6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303 University Drive </w:t>
      </w:r>
    </w:p>
    <w:p xmlns:wp14="http://schemas.microsoft.com/office/word/2010/wordml" w:rsidR="00B82E28" w:rsidRDefault="00267E1C" w14:paraId="221C08D9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Valdosta, GA 31602 </w:t>
      </w:r>
    </w:p>
    <w:p xmlns:wp14="http://schemas.microsoft.com/office/word/2010/wordml" w:rsidR="00B82E28" w:rsidRDefault="00267E1C" w14:paraId="06A180A5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>Phone: (229) 219-1811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0A4E68ED" wp14:textId="77777777">
      <w:pPr>
        <w:spacing w:after="0"/>
      </w:pPr>
      <w:r>
        <w:rPr>
          <w:rFonts w:ascii="Times New Roman" w:hAnsi="Times New Roman" w:eastAsia="Times New Roman" w:cs="Times New Roman"/>
          <w:b/>
          <w:color w:val="444444"/>
          <w:sz w:val="24"/>
        </w:rPr>
        <w:t xml:space="preserve"> </w:t>
      </w:r>
    </w:p>
    <w:p w:rsidR="3E3E1CEC" w:rsidP="4A837037" w:rsidRDefault="3E3E1CEC" w14:paraId="30E1362B" w14:textId="25ACC280">
      <w:pPr>
        <w:pStyle w:val="Heading2"/>
        <w:suppressLineNumbers w:val="0"/>
        <w:bidi w:val="0"/>
        <w:spacing w:before="0" w:beforeAutospacing="off" w:after="0" w:afterAutospacing="off" w:line="259" w:lineRule="auto"/>
        <w:ind w:left="-5" w:right="0" w:hanging="10"/>
        <w:jc w:val="left"/>
      </w:pPr>
      <w:r w:rsidRPr="4A837037" w:rsidR="3E3E1CEC">
        <w:rPr>
          <w:rFonts w:ascii="Times New Roman" w:hAnsi="Times New Roman" w:eastAsia="Times New Roman" w:cs="Times New Roman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en-US" w:bidi="ar-SA"/>
        </w:rPr>
        <w:t>Me</w:t>
      </w:r>
      <w:r w:rsidRPr="4A837037" w:rsidR="00267E1C">
        <w:rPr>
          <w:rFonts w:ascii="Times New Roman" w:hAnsi="Times New Roman" w:eastAsia="Times New Roman" w:cs="Times New Roman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en-US" w:bidi="ar-SA"/>
        </w:rPr>
        <w:t>gan Tillman, LMFT</w:t>
      </w:r>
      <w:r w:rsidRPr="4A837037" w:rsidR="00267E1C">
        <w:rPr>
          <w:rFonts w:ascii="Times New Roman" w:hAnsi="Times New Roman" w:eastAsia="Times New Roman" w:cs="Times New Roman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en-US" w:bidi="ar-SA"/>
        </w:rPr>
        <w:t xml:space="preserve"> </w:t>
      </w:r>
    </w:p>
    <w:p xmlns:wp14="http://schemas.microsoft.com/office/word/2010/wordml" w:rsidR="00B82E28" w:rsidP="4A837037" w:rsidRDefault="00267E1C" w14:paraId="0F5DC698" wp14:textId="462EBE03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379231d7703547bf">
        <w:r w:rsidRPr="4A837037" w:rsidR="1A6460E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Living Well Therapy Center</w:t>
        </w:r>
      </w:hyperlink>
    </w:p>
    <w:p xmlns:wp14="http://schemas.microsoft.com/office/word/2010/wordml" w:rsidR="00B82E28" w:rsidP="4A837037" w:rsidRDefault="00267E1C" w14:paraId="1D2EF434" wp14:textId="1BCD0E65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A837037" w:rsidR="1A6460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3310 Bemiss Rd, Valdosta, GA 31605</w:t>
      </w:r>
    </w:p>
    <w:p xmlns:wp14="http://schemas.microsoft.com/office/word/2010/wordml" w:rsidR="00B82E28" w:rsidP="4A837037" w:rsidRDefault="00267E1C" w14:paraId="4033BBA6" wp14:textId="0476464B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A837037" w:rsidR="1A6460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229-586-6082</w:t>
      </w:r>
    </w:p>
    <w:p xmlns:wp14="http://schemas.microsoft.com/office/word/2010/wordml" w:rsidR="00B82E28" w:rsidP="4A837037" w:rsidRDefault="00267E1C" w14:paraId="30E85FE0" wp14:textId="7C2377FE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A837037" w:rsidR="1A6460E0">
        <w:rPr>
          <w:rFonts w:ascii="Times New Roman" w:hAnsi="Times New Roman" w:eastAsia="Times New Roman" w:cs="Times New Roman"/>
          <w:sz w:val="24"/>
          <w:szCs w:val="24"/>
        </w:rPr>
        <w:t>Info@livingwellvaldosta.com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2080AEB9" wp14:textId="664655D0">
      <w:pPr>
        <w:pStyle w:val="Normal"/>
        <w:spacing w:after="0"/>
        <w:rPr>
          <w:rFonts w:ascii="Times New Roman" w:hAnsi="Times New Roman" w:eastAsia="Times New Roman" w:cs="Times New Roman"/>
          <w:color w:val="444444"/>
          <w:sz w:val="24"/>
          <w:szCs w:val="24"/>
          <w:highlight w:val="yellow"/>
        </w:rPr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color w:val="444444"/>
          <w:sz w:val="24"/>
          <w:szCs w:val="24"/>
        </w:rPr>
        <w:t xml:space="preserve"> </w:t>
      </w:r>
    </w:p>
    <w:p w:rsidR="4A837037" w:rsidP="4A837037" w:rsidRDefault="4A837037" w14:paraId="08F8DC01" w14:textId="63796048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color w:val="444444"/>
          <w:sz w:val="24"/>
          <w:szCs w:val="24"/>
        </w:rPr>
      </w:pPr>
    </w:p>
    <w:p xmlns:wp14="http://schemas.microsoft.com/office/word/2010/wordml" w:rsidR="00B82E28" w:rsidRDefault="00267E1C" w14:paraId="642E62DD" wp14:textId="77777777">
      <w:pPr>
        <w:pStyle w:val="Heading2"/>
        <w:ind w:left="-5" w:right="0"/>
      </w:pPr>
      <w:hyperlink r:id="rId133">
        <w:r>
          <w:rPr>
            <w:color w:val="0563C1"/>
            <w:u w:val="single" w:color="0563C1"/>
          </w:rPr>
          <w:t>Amber</w:t>
        </w:r>
      </w:hyperlink>
      <w:hyperlink r:id="rId134">
        <w:r>
          <w:rPr>
            <w:color w:val="0563C1"/>
            <w:u w:val="single" w:color="0563C1"/>
          </w:rPr>
          <w:t xml:space="preserve"> </w:t>
        </w:r>
      </w:hyperlink>
      <w:hyperlink r:id="rId135">
        <w:r>
          <w:rPr>
            <w:color w:val="0563C1"/>
            <w:u w:val="single" w:color="0563C1"/>
          </w:rPr>
          <w:t>Tucker</w:t>
        </w:r>
      </w:hyperlink>
      <w:hyperlink r:id="rId136">
        <w:r>
          <w:rPr>
            <w:color w:val="444444"/>
          </w:rPr>
          <w:t>,</w:t>
        </w:r>
      </w:hyperlink>
      <w:r>
        <w:rPr>
          <w:color w:val="444444"/>
        </w:rPr>
        <w:t xml:space="preserve"> LMFT</w:t>
      </w:r>
      <w:r>
        <w:t xml:space="preserve"> </w:t>
      </w:r>
    </w:p>
    <w:p xmlns:wp14="http://schemas.microsoft.com/office/word/2010/wordml" w:rsidR="00B82E28" w:rsidRDefault="00267E1C" w14:paraId="25ECEE1A" wp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color w:val="133B5E"/>
          <w:sz w:val="24"/>
        </w:rPr>
        <w:t xml:space="preserve">2833 NW 41st Street #140 </w:t>
      </w:r>
    </w:p>
    <w:p xmlns:wp14="http://schemas.microsoft.com/office/word/2010/wordml" w:rsidR="00B82E28" w:rsidRDefault="00267E1C" w14:paraId="16412C7F" wp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color w:val="133B5E"/>
          <w:sz w:val="24"/>
        </w:rPr>
        <w:t>Gainesville, FL 32606</w:t>
      </w:r>
      <w:r>
        <w:rPr>
          <w:rFonts w:ascii="Times New Roman" w:hAnsi="Times New Roman" w:eastAsia="Times New Roman" w:cs="Times New Roman"/>
          <w:color w:val="2A2A2A"/>
          <w:sz w:val="24"/>
        </w:rPr>
        <w:t xml:space="preserve"> </w:t>
      </w:r>
    </w:p>
    <w:p xmlns:wp14="http://schemas.microsoft.com/office/word/2010/wordml" w:rsidR="00B82E28" w:rsidRDefault="00267E1C" w14:paraId="1F2CA677" wp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color w:val="133B5E"/>
          <w:sz w:val="24"/>
        </w:rPr>
        <w:t>(352) 505-4526</w:t>
      </w:r>
      <w:r>
        <w:rPr>
          <w:rFonts w:ascii="Times New Roman" w:hAnsi="Times New Roman" w:eastAsia="Times New Roman" w:cs="Times New Roman"/>
          <w:color w:val="2A2A2A"/>
          <w:sz w:val="24"/>
        </w:rPr>
        <w:t xml:space="preserve"> </w:t>
      </w:r>
    </w:p>
    <w:p xmlns:wp14="http://schemas.microsoft.com/office/word/2010/wordml" w:rsidR="00B82E28" w:rsidRDefault="00267E1C" w14:paraId="69FE563C" wp14:textId="77777777">
      <w:pPr>
        <w:spacing w:after="14" w:line="248" w:lineRule="auto"/>
        <w:ind w:left="-5" w:hanging="10"/>
      </w:pPr>
      <w:r w:rsidRPr="4A837037" w:rsidR="00267E1C">
        <w:rPr>
          <w:rFonts w:ascii="Times New Roman" w:hAnsi="Times New Roman" w:eastAsia="Times New Roman" w:cs="Times New Roman"/>
          <w:color w:val="444444"/>
          <w:sz w:val="24"/>
          <w:szCs w:val="24"/>
        </w:rPr>
        <w:t xml:space="preserve">Email: </w:t>
      </w:r>
      <w:r w:rsidRPr="4A837037" w:rsidR="00267E1C"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  <w:t>info@ambertuckercounseling.com</w:t>
      </w:r>
      <w:r w:rsidRPr="4A837037" w:rsidR="00267E1C">
        <w:rPr>
          <w:rFonts w:ascii="Times New Roman" w:hAnsi="Times New Roman" w:eastAsia="Times New Roman" w:cs="Times New Roman"/>
          <w:color w:val="444444"/>
          <w:sz w:val="24"/>
          <w:szCs w:val="24"/>
        </w:rPr>
        <w:t xml:space="preserve"> </w:t>
      </w:r>
    </w:p>
    <w:p w:rsidR="4A837037" w:rsidP="4A837037" w:rsidRDefault="4A837037" w14:paraId="27525AF8" w14:textId="4CF0CEFE">
      <w:pPr>
        <w:pStyle w:val="Normal"/>
        <w:spacing w:after="14" w:line="248" w:lineRule="auto"/>
        <w:ind w:left="-5" w:hanging="10"/>
        <w:rPr>
          <w:rFonts w:ascii="Times New Roman" w:hAnsi="Times New Roman" w:eastAsia="Times New Roman" w:cs="Times New Roman"/>
          <w:color w:val="444444"/>
          <w:sz w:val="24"/>
          <w:szCs w:val="24"/>
        </w:rPr>
      </w:pPr>
    </w:p>
    <w:p xmlns:wp14="http://schemas.microsoft.com/office/word/2010/wordml" w:rsidR="00B82E28" w:rsidRDefault="00267E1C" w14:paraId="728EB0BB" wp14:textId="77777777">
      <w:pPr>
        <w:pStyle w:val="Heading3"/>
        <w:ind w:left="-5" w:right="0"/>
      </w:pPr>
      <w:r>
        <w:t>Cindy Urrutia</w:t>
      </w:r>
      <w:r>
        <w:rPr>
          <w:b w:val="0"/>
        </w:rPr>
        <w:t xml:space="preserve">, </w:t>
      </w:r>
      <w:r>
        <w:t xml:space="preserve">MS in MFT </w:t>
      </w:r>
    </w:p>
    <w:p xmlns:wp14="http://schemas.microsoft.com/office/word/2010/wordml" w:rsidR="00B82E28" w:rsidRDefault="00267E1C" w14:paraId="1150DE74" wp14:textId="77777777">
      <w:pPr>
        <w:spacing w:after="14" w:line="248" w:lineRule="auto"/>
        <w:ind w:left="-5" w:hanging="10"/>
      </w:pPr>
      <w:hyperlink r:id="rId137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Family and Friends Counseling</w:t>
        </w:r>
      </w:hyperlink>
      <w:hyperlink r:id="rId138">
        <w:r>
          <w:rPr>
            <w:rFonts w:ascii="Times New Roman" w:hAnsi="Times New Roman" w:eastAsia="Times New Roman" w:cs="Times New Roman"/>
            <w:color w:val="464646"/>
            <w:sz w:val="24"/>
          </w:rPr>
          <w:t xml:space="preserve"> </w:t>
        </w:r>
      </w:hyperlink>
    </w:p>
    <w:p xmlns:wp14="http://schemas.microsoft.com/office/word/2010/wordml" w:rsidR="00B82E28" w:rsidRDefault="00267E1C" w14:paraId="3137F41E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310 </w:t>
      </w:r>
      <w:proofErr w:type="spellStart"/>
      <w:r>
        <w:rPr>
          <w:rFonts w:ascii="Times New Roman" w:hAnsi="Times New Roman" w:eastAsia="Times New Roman" w:cs="Times New Roman"/>
          <w:sz w:val="24"/>
        </w:rPr>
        <w:t>Selvide</w:t>
      </w:r>
      <w:proofErr w:type="spellEnd"/>
      <w:r>
        <w:rPr>
          <w:rFonts w:ascii="Times New Roman" w:hAnsi="Times New Roman" w:eastAsia="Times New Roman" w:cs="Times New Roman"/>
          <w:sz w:val="24"/>
        </w:rPr>
        <w:t xml:space="preserve"> Street </w:t>
      </w:r>
    </w:p>
    <w:p xmlns:wp14="http://schemas.microsoft.com/office/word/2010/wordml" w:rsidR="00B82E28" w:rsidRDefault="00267E1C" w14:paraId="3EC1EE94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Dalton, GA 30720 </w:t>
      </w:r>
    </w:p>
    <w:p xmlns:wp14="http://schemas.microsoft.com/office/word/2010/wordml" w:rsidR="00B82E28" w:rsidRDefault="00267E1C" w14:paraId="5026B627" wp14:textId="77777777">
      <w:pPr>
        <w:pStyle w:val="Heading3"/>
        <w:ind w:left="-5" w:right="0"/>
      </w:pPr>
      <w:r>
        <w:rPr>
          <w:b w:val="0"/>
        </w:rPr>
        <w:t xml:space="preserve">(706) 313-5677 </w:t>
      </w:r>
      <w:r>
        <w:rPr>
          <w:color w:val="444444"/>
        </w:rPr>
        <w:t>(ask for Cindy by name)</w:t>
      </w:r>
      <w:r>
        <w:rPr>
          <w:b w:val="0"/>
        </w:rPr>
        <w:t xml:space="preserve"> </w:t>
      </w:r>
    </w:p>
    <w:p xmlns:wp14="http://schemas.microsoft.com/office/word/2010/wordml" w:rsidR="00B82E28" w:rsidRDefault="00267E1C" w14:paraId="0E65038B" wp14:textId="77777777">
      <w:pPr>
        <w:spacing w:after="0"/>
        <w:ind w:left="-5" w:hanging="10"/>
      </w:pPr>
      <w:proofErr w:type="spellStart"/>
      <w:r>
        <w:rPr>
          <w:rFonts w:ascii="Times New Roman" w:hAnsi="Times New Roman" w:eastAsia="Times New Roman" w:cs="Times New Roman"/>
          <w:color w:val="283037"/>
          <w:sz w:val="24"/>
        </w:rPr>
        <w:t>Hablamos</w:t>
      </w:r>
      <w:proofErr w:type="spellEnd"/>
      <w:r>
        <w:rPr>
          <w:rFonts w:ascii="Times New Roman" w:hAnsi="Times New Roman" w:eastAsia="Times New Roman" w:cs="Times New Roman"/>
          <w:color w:val="283037"/>
          <w:sz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283037"/>
          <w:sz w:val="24"/>
        </w:rPr>
        <w:t>Español</w:t>
      </w:r>
      <w:proofErr w:type="spellEnd"/>
      <w:r>
        <w:rPr>
          <w:rFonts w:ascii="Times New Roman" w:hAnsi="Times New Roman" w:eastAsia="Times New Roman" w:cs="Times New Roman"/>
          <w:color w:val="283037"/>
          <w:sz w:val="24"/>
        </w:rPr>
        <w:t xml:space="preserve"> </w:t>
      </w:r>
    </w:p>
    <w:p xmlns:wp14="http://schemas.microsoft.com/office/word/2010/wordml" w:rsidR="00B82E28" w:rsidRDefault="00267E1C" w14:paraId="29AC5F55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2B9EE59A" wp14:textId="3FA74343">
      <w:pPr>
        <w:spacing w:after="14" w:line="248" w:lineRule="auto"/>
        <w:ind w:left="-5" w:right="4359" w:hanging="10"/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David 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Valpuesta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LMFT</w:t>
      </w:r>
    </w:p>
    <w:p xmlns:wp14="http://schemas.microsoft.com/office/word/2010/wordml" w:rsidR="00B82E28" w:rsidRDefault="00267E1C" w14:paraId="2855DC64" wp14:textId="35ADC398">
      <w:pPr>
        <w:spacing w:after="14" w:line="248" w:lineRule="auto"/>
        <w:ind w:left="-5" w:right="4359" w:hanging="10"/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hyperlink r:id="R12a771afda934a9b">
        <w:r w:rsidRPr="4A837037" w:rsidR="00267E1C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Mosaic Psychological Services</w:t>
        </w:r>
      </w:hyperlink>
      <w:hyperlink r:id="R06e7d7c1ae724877">
        <w:r w:rsidRPr="4A837037" w:rsidR="00267E1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</w:hyperlink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229 Remington Ave. </w:t>
      </w:r>
    </w:p>
    <w:p xmlns:wp14="http://schemas.microsoft.com/office/word/2010/wordml" w:rsidR="00B82E28" w:rsidRDefault="00267E1C" w14:paraId="493B9572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Thomasville GA, 31792 </w:t>
      </w:r>
    </w:p>
    <w:p xmlns:wp14="http://schemas.microsoft.com/office/word/2010/wordml" w:rsidR="00B82E28" w:rsidRDefault="00267E1C" w14:paraId="3E654ADA" wp14:textId="77777777">
      <w:pPr>
        <w:pStyle w:val="Heading3"/>
        <w:ind w:left="-5" w:right="0"/>
      </w:pPr>
      <w:r>
        <w:rPr>
          <w:b w:val="0"/>
        </w:rPr>
        <w:t xml:space="preserve">(229) 233-8009 </w:t>
      </w:r>
      <w:r>
        <w:rPr>
          <w:color w:val="444444"/>
        </w:rPr>
        <w:t>(ask for David by name)</w:t>
      </w:r>
      <w:r>
        <w:rPr>
          <w:b w:val="0"/>
        </w:rPr>
        <w:t xml:space="preserve"> </w:t>
      </w:r>
    </w:p>
    <w:p xmlns:wp14="http://schemas.microsoft.com/office/word/2010/wordml" w:rsidR="00B82E28" w:rsidRDefault="00267E1C" w14:paraId="4A2859AB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65AF3A96" wp14:textId="541556F0">
      <w:pPr>
        <w:pStyle w:val="Heading4"/>
        <w:ind w:left="-5" w:right="0"/>
      </w:pPr>
      <w:r w:rsidR="00267E1C">
        <w:rPr/>
        <w:t xml:space="preserve">Jessie </w:t>
      </w:r>
      <w:r w:rsidR="00267E1C">
        <w:rPr/>
        <w:t>VanDeVelde</w:t>
      </w:r>
      <w:r w:rsidR="2CF4A527">
        <w:rPr/>
        <w:t xml:space="preserve"> Moreno</w:t>
      </w:r>
      <w:r w:rsidR="00267E1C">
        <w:rPr/>
        <w:t>, LAMFT</w:t>
      </w:r>
      <w:r w:rsidR="00267E1C">
        <w:rPr>
          <w:b w:val="0"/>
          <w:bCs w:val="0"/>
        </w:rPr>
        <w:t xml:space="preserve"> </w:t>
      </w:r>
    </w:p>
    <w:p xmlns:wp14="http://schemas.microsoft.com/office/word/2010/wordml" w:rsidR="00B82E28" w:rsidP="4A837037" w:rsidRDefault="00267E1C" w14:paraId="3F8217E7" wp14:textId="6D94981C">
      <w:pPr>
        <w:pStyle w:val="Normal"/>
        <w:suppressLineNumbers w:val="0"/>
        <w:bidi w:val="0"/>
        <w:spacing w:before="0" w:beforeAutospacing="off" w:after="14" w:afterAutospacing="off" w:line="248" w:lineRule="auto"/>
        <w:ind w:left="-5" w:right="0" w:hanging="10"/>
        <w:jc w:val="left"/>
      </w:pPr>
      <w:r w:rsidRPr="4A837037" w:rsidR="65B1EC60"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  <w:t>Healing Connections Therapy Center</w:t>
      </w:r>
    </w:p>
    <w:p xmlns:wp14="http://schemas.microsoft.com/office/word/2010/wordml" w:rsidR="00B82E28" w:rsidP="4A837037" w:rsidRDefault="00267E1C" w14:paraId="15483265" wp14:textId="157DF5EE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</w:pPr>
      <w:r w:rsidRPr="4A837037" w:rsidR="65B1EC60">
        <w:rPr>
          <w:rFonts w:ascii="Times New Roman" w:hAnsi="Times New Roman" w:eastAsia="Times New Roman" w:cs="Times New Roman"/>
          <w:sz w:val="24"/>
          <w:szCs w:val="24"/>
        </w:rPr>
        <w:t>601 Virginia Ave N, Suite 1</w:t>
      </w:r>
    </w:p>
    <w:p xmlns:wp14="http://schemas.microsoft.com/office/word/2010/wordml" w:rsidR="00B82E28" w:rsidP="4A837037" w:rsidRDefault="00267E1C" w14:paraId="6A696387" wp14:textId="46C175C6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</w:pPr>
      <w:r w:rsidRPr="4A837037" w:rsidR="65B1EC60">
        <w:rPr>
          <w:rFonts w:ascii="Times New Roman" w:hAnsi="Times New Roman" w:eastAsia="Times New Roman" w:cs="Times New Roman"/>
          <w:sz w:val="24"/>
          <w:szCs w:val="24"/>
        </w:rPr>
        <w:t>Tifton, GA 31794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73D67C61" wp14:textId="77777777">
      <w:pPr>
        <w:pStyle w:val="Heading3"/>
        <w:ind w:left="-5" w:right="0"/>
      </w:pPr>
      <w:r>
        <w:rPr>
          <w:b w:val="0"/>
          <w:color w:val="0563C1"/>
          <w:u w:val="single" w:color="0563C1"/>
        </w:rPr>
        <w:t>(229) 233-7992</w:t>
      </w:r>
      <w:r>
        <w:rPr>
          <w:b w:val="0"/>
        </w:rPr>
        <w:t xml:space="preserve"> </w:t>
      </w:r>
      <w:r>
        <w:rPr>
          <w:color w:val="444444"/>
        </w:rPr>
        <w:t>(ask for Jessie by name)</w:t>
      </w:r>
      <w:r>
        <w:rPr>
          <w:b w:val="0"/>
        </w:rPr>
        <w:t xml:space="preserve"> </w:t>
      </w:r>
    </w:p>
    <w:p xmlns:wp14="http://schemas.microsoft.com/office/word/2010/wordml" w:rsidR="00B82E28" w:rsidRDefault="00267E1C" w14:paraId="22EEE92E" wp14:textId="77777777">
      <w:pPr>
        <w:spacing w:after="14" w:line="248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Email: </w:t>
      </w:r>
      <w:r>
        <w:rPr>
          <w:rFonts w:ascii="Times New Roman" w:hAnsi="Times New Roman" w:eastAsia="Times New Roman" w:cs="Times New Roman"/>
          <w:color w:val="0563C1"/>
          <w:sz w:val="24"/>
          <w:u w:val="single" w:color="0563C1"/>
        </w:rPr>
        <w:t>jvandevelde.wts@outlook.com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RDefault="00267E1C" w14:paraId="0F079FD3" wp14:textId="77777777">
      <w:pPr>
        <w:spacing w:after="14" w:line="248" w:lineRule="auto"/>
        <w:ind w:left="-5" w:hanging="10"/>
      </w:pPr>
      <w:hyperlink r:id="rId144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Psychology Today</w:t>
        </w:r>
      </w:hyperlink>
      <w:hyperlink r:id="rId145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1ECA394A" wp14:textId="77777777">
      <w:pPr>
        <w:spacing w:after="0"/>
      </w:pPr>
      <w:r>
        <w:rPr>
          <w:rFonts w:ascii="Times New Roman" w:hAnsi="Times New Roman" w:eastAsia="Times New Roman" w:cs="Times New Roman"/>
          <w:color w:val="444444"/>
          <w:sz w:val="24"/>
        </w:rPr>
        <w:t xml:space="preserve"> </w:t>
      </w:r>
    </w:p>
    <w:p xmlns:wp14="http://schemas.microsoft.com/office/word/2010/wordml" w:rsidR="00B82E28" w:rsidRDefault="00267E1C" w14:paraId="78561388" wp14:textId="77777777" wp14:noSpellErr="1">
      <w:pPr>
        <w:pStyle w:val="Heading2"/>
        <w:ind w:left="-5" w:right="0"/>
      </w:pPr>
      <w:hyperlink r:id="R7e76ad70f13c4032">
        <w:r w:rsidRPr="4A837037" w:rsidR="00267E1C">
          <w:rPr>
            <w:color w:val="0563C1"/>
            <w:u w:val="single"/>
          </w:rPr>
          <w:t>Dr. Daren Waters</w:t>
        </w:r>
      </w:hyperlink>
      <w:hyperlink r:id="Rf7aa6e91b4e8492b">
        <w:r w:rsidR="00267E1C">
          <w:rPr/>
          <w:t>,</w:t>
        </w:r>
      </w:hyperlink>
      <w:r w:rsidR="00267E1C">
        <w:rPr/>
        <w:t xml:space="preserve"> LMFT</w:t>
      </w:r>
      <w:r w:rsidR="00267E1C">
        <w:rPr/>
        <w:t xml:space="preserve"> </w:t>
      </w:r>
    </w:p>
    <w:p w:rsidR="35D0788D" w:rsidP="4A837037" w:rsidRDefault="35D0788D" w14:paraId="0963D0E2" w14:textId="49FD9456">
      <w:pPr>
        <w:pStyle w:val="Normal"/>
        <w:suppressLineNumbers w:val="0"/>
        <w:bidi w:val="0"/>
        <w:spacing w:before="0" w:beforeAutospacing="off" w:after="10" w:afterAutospacing="off" w:line="250" w:lineRule="auto"/>
        <w:ind w:left="-5" w:right="0" w:hanging="10"/>
        <w:jc w:val="left"/>
        <w:rPr>
          <w:rFonts w:ascii="Times New Roman" w:hAnsi="Times New Roman" w:eastAsia="Times New Roman" w:cs="Times New Roman"/>
        </w:rPr>
      </w:pPr>
      <w:r w:rsidRPr="4A837037" w:rsidR="35D0788D">
        <w:rPr>
          <w:rFonts w:ascii="Times New Roman" w:hAnsi="Times New Roman" w:eastAsia="Times New Roman" w:cs="Times New Roman"/>
        </w:rPr>
        <w:t>3675 Crestwood Parkway, Suite 400</w:t>
      </w:r>
    </w:p>
    <w:p w:rsidR="35D0788D" w:rsidP="4A837037" w:rsidRDefault="35D0788D" w14:paraId="16739EE1" w14:textId="15854C0C">
      <w:pPr>
        <w:pStyle w:val="Normal"/>
        <w:suppressLineNumbers w:val="0"/>
        <w:bidi w:val="0"/>
        <w:spacing w:before="0" w:beforeAutospacing="off" w:after="10" w:afterAutospacing="off" w:line="250" w:lineRule="auto"/>
        <w:ind w:left="-5" w:right="0" w:hanging="10"/>
        <w:jc w:val="left"/>
        <w:rPr>
          <w:rFonts w:ascii="Times New Roman" w:hAnsi="Times New Roman" w:eastAsia="Times New Roman" w:cs="Times New Roman"/>
        </w:rPr>
      </w:pPr>
      <w:r w:rsidRPr="4A837037" w:rsidR="35D0788D">
        <w:rPr>
          <w:rFonts w:ascii="Times New Roman" w:hAnsi="Times New Roman" w:eastAsia="Times New Roman" w:cs="Times New Roman"/>
        </w:rPr>
        <w:t>Duluth, GA 30096</w:t>
      </w:r>
    </w:p>
    <w:p xmlns:wp14="http://schemas.microsoft.com/office/word/2010/wordml" w:rsidR="00B82E28" w:rsidP="4A837037" w:rsidRDefault="00267E1C" w14:paraId="196BA823" wp14:textId="19195945">
      <w:pPr>
        <w:spacing w:after="10" w:line="250" w:lineRule="auto"/>
        <w:ind w:left="-5" w:hanging="10"/>
        <w:rPr>
          <w:rFonts w:ascii="Times New Roman" w:hAnsi="Times New Roman" w:eastAsia="Times New Roman" w:cs="Times New Roman"/>
        </w:rPr>
      </w:pPr>
      <w:r w:rsidRPr="4A837037" w:rsidR="00267E1C">
        <w:rPr>
          <w:rFonts w:ascii="Times New Roman" w:hAnsi="Times New Roman" w:eastAsia="Times New Roman" w:cs="Times New Roman"/>
        </w:rPr>
        <w:t xml:space="preserve">Phone: (229) </w:t>
      </w:r>
      <w:r w:rsidRPr="4A837037" w:rsidR="1D30C428">
        <w:rPr>
          <w:rFonts w:ascii="Times New Roman" w:hAnsi="Times New Roman" w:eastAsia="Times New Roman" w:cs="Times New Roman"/>
        </w:rPr>
        <w:t>234</w:t>
      </w:r>
      <w:r w:rsidRPr="4A837037" w:rsidR="00267E1C">
        <w:rPr>
          <w:rFonts w:ascii="Times New Roman" w:hAnsi="Times New Roman" w:eastAsia="Times New Roman" w:cs="Times New Roman"/>
        </w:rPr>
        <w:t>-</w:t>
      </w:r>
      <w:r w:rsidRPr="4A837037" w:rsidR="1B8EA7AB">
        <w:rPr>
          <w:rFonts w:ascii="Times New Roman" w:hAnsi="Times New Roman" w:eastAsia="Times New Roman" w:cs="Times New Roman"/>
        </w:rPr>
        <w:t>2223</w:t>
      </w:r>
      <w:r w:rsidRPr="4A837037" w:rsidR="00267E1C">
        <w:rPr>
          <w:rFonts w:ascii="Times New Roman" w:hAnsi="Times New Roman" w:eastAsia="Times New Roman" w:cs="Times New Roman"/>
        </w:rPr>
        <w:t xml:space="preserve">  </w:t>
      </w:r>
    </w:p>
    <w:p xmlns:wp14="http://schemas.microsoft.com/office/word/2010/wordml" w:rsidR="00B82E28" w:rsidP="4A837037" w:rsidRDefault="00267E1C" w14:paraId="5E1B6CBB" wp14:textId="77777777" wp14:noSpellErr="1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  <w:r w:rsidRPr="4A837037" w:rsidR="00267E1C">
        <w:rPr>
          <w:rFonts w:ascii="Times New Roman" w:hAnsi="Times New Roman" w:eastAsia="Times New Roman" w:cs="Times New Roman"/>
        </w:rPr>
        <w:t xml:space="preserve">Email: </w:t>
      </w:r>
      <w:r w:rsidRPr="4A837037" w:rsidR="00267E1C">
        <w:rPr>
          <w:rFonts w:ascii="Times New Roman" w:hAnsi="Times New Roman" w:eastAsia="Times New Roman" w:cs="Times New Roman"/>
          <w:color w:val="0563C1"/>
          <w:u w:val="single"/>
        </w:rPr>
        <w:t>info@idyourpath.com</w:t>
      </w: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7146A6A2" wp14:noSpellErr="1" wp14:textId="450AAB52">
      <w:pPr>
        <w:spacing w:after="0"/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hyperlink r:id="R6df3a280251b417b">
        <w:r w:rsidRPr="4A837037" w:rsidR="00267E1C">
          <w:rPr>
            <w:rFonts w:ascii="Times New Roman" w:hAnsi="Times New Roman" w:eastAsia="Times New Roman" w:cs="Times New Roman"/>
            <w:b w:val="1"/>
            <w:bCs w:val="1"/>
            <w:color w:val="0563C1"/>
            <w:sz w:val="24"/>
            <w:szCs w:val="24"/>
          </w:rPr>
          <w:t xml:space="preserve"> </w:t>
        </w:r>
      </w:hyperlink>
    </w:p>
    <w:p xmlns:wp14="http://schemas.microsoft.com/office/word/2010/wordml" w:rsidR="00B82E28" w:rsidRDefault="00267E1C" w14:paraId="6C2F6445" wp14:textId="77777777">
      <w:pPr>
        <w:pStyle w:val="Heading3"/>
        <w:ind w:left="-5" w:right="0"/>
      </w:pPr>
      <w:r w:rsidR="00267E1C">
        <w:rPr/>
        <w:t>Maike</w:t>
      </w:r>
      <w:r w:rsidR="00267E1C">
        <w:rPr/>
        <w:t xml:space="preserve"> Wegner </w:t>
      </w:r>
      <w:r w:rsidR="00267E1C">
        <w:rPr/>
        <w:t>Kl</w:t>
      </w:r>
      <w:r w:rsidRPr="3D33DF27" w:rsidR="00267E1C">
        <w:rPr>
          <w:b w:val="1"/>
          <w:bCs w:val="1"/>
        </w:rPr>
        <w:t>eine</w:t>
      </w:r>
      <w:r w:rsidRPr="3D33DF27" w:rsidR="00267E1C">
        <w:rPr>
          <w:b w:val="1"/>
          <w:bCs w:val="1"/>
        </w:rPr>
        <w:t xml:space="preserve">, </w:t>
      </w:r>
      <w:r w:rsidRPr="3D33DF27" w:rsidR="00267E1C">
        <w:rPr>
          <w:b w:val="1"/>
          <w:bCs w:val="1"/>
        </w:rPr>
        <w:t xml:space="preserve">LMFT </w:t>
      </w:r>
    </w:p>
    <w:p xmlns:wp14="http://schemas.microsoft.com/office/word/2010/wordml" w:rsidR="00B82E28" w:rsidRDefault="00267E1C" w14:paraId="4BE59279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Balanced Life Counseling </w:t>
      </w:r>
    </w:p>
    <w:p xmlns:wp14="http://schemas.microsoft.com/office/word/2010/wordml" w:rsidR="00B82E28" w:rsidRDefault="00267E1C" w14:paraId="4DF3D8DD" wp14:textId="4177483A">
      <w:pPr>
        <w:spacing w:after="7" w:line="249" w:lineRule="auto"/>
        <w:ind w:left="-5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4</w:t>
      </w:r>
      <w:r w:rsidRPr="4A837037" w:rsidR="1BBC410B">
        <w:rPr>
          <w:rFonts w:ascii="Times New Roman" w:hAnsi="Times New Roman" w:eastAsia="Times New Roman" w:cs="Times New Roman"/>
          <w:sz w:val="24"/>
          <w:szCs w:val="24"/>
        </w:rPr>
        <w:t>486 Commerce Drive, Suita A</w:t>
      </w:r>
    </w:p>
    <w:p xmlns:wp14="http://schemas.microsoft.com/office/word/2010/wordml" w:rsidR="00B82E28" w:rsidP="4A837037" w:rsidRDefault="00267E1C" w14:paraId="4F207ECB" wp14:textId="4FA941AB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1BBC410B">
        <w:rPr>
          <w:rFonts w:ascii="Times New Roman" w:hAnsi="Times New Roman" w:eastAsia="Times New Roman" w:cs="Times New Roman"/>
          <w:sz w:val="24"/>
          <w:szCs w:val="24"/>
        </w:rPr>
        <w:t>Buford, GA 30518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64081F19" wp14:textId="14A3DFF1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326FA3A7">
        <w:rPr>
          <w:rFonts w:ascii="Times New Roman" w:hAnsi="Times New Roman" w:eastAsia="Times New Roman" w:cs="Times New Roman"/>
          <w:sz w:val="24"/>
          <w:szCs w:val="24"/>
        </w:rPr>
        <w:t>Office Phone: (470) 231-8725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2DEADD82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Phone: (404) 276-5933 </w:t>
      </w:r>
    </w:p>
    <w:p xmlns:wp14="http://schemas.microsoft.com/office/word/2010/wordml" w:rsidR="00B82E28" w:rsidRDefault="00267E1C" w14:paraId="3E226854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65D1DE9D" wp14:textId="77777777">
      <w:pPr>
        <w:pStyle w:val="Heading2"/>
        <w:ind w:left="-5" w:right="0"/>
      </w:pPr>
      <w:hyperlink r:id="rId153">
        <w:r>
          <w:rPr>
            <w:color w:val="0563C1"/>
            <w:u w:val="single" w:color="0563C1"/>
          </w:rPr>
          <w:t>Jessica Wheeler</w:t>
        </w:r>
        <w:r>
          <w:rPr>
            <w:color w:val="0563C1"/>
            <w:u w:val="single" w:color="0563C1"/>
          </w:rPr>
          <w:t>,</w:t>
        </w:r>
      </w:hyperlink>
      <w:hyperlink r:id="rId154">
        <w:r>
          <w:t xml:space="preserve"> </w:t>
        </w:r>
      </w:hyperlink>
      <w:r>
        <w:t xml:space="preserve">LMFT </w:t>
      </w:r>
    </w:p>
    <w:p xmlns:wp14="http://schemas.microsoft.com/office/word/2010/wordml" w:rsidR="00B82E28" w:rsidRDefault="00267E1C" w14:paraId="3D832D87" wp14:textId="77777777">
      <w:pPr>
        <w:spacing w:after="7" w:line="249" w:lineRule="auto"/>
        <w:ind w:left="-5" w:right="4569" w:hanging="10"/>
      </w:pPr>
      <w:r>
        <w:rPr>
          <w:rFonts w:ascii="Times New Roman" w:hAnsi="Times New Roman" w:eastAsia="Times New Roman" w:cs="Times New Roman"/>
          <w:sz w:val="24"/>
        </w:rPr>
        <w:t xml:space="preserve">427 East Dennis Ave Nashville, GA 31639 </w:t>
      </w:r>
    </w:p>
    <w:p xmlns:wp14="http://schemas.microsoft.com/office/word/2010/wordml" w:rsidR="00B82E28" w:rsidRDefault="00267E1C" w14:paraId="074EBB6D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(229) 686-6449 </w:t>
      </w:r>
    </w:p>
    <w:p xmlns:wp14="http://schemas.microsoft.com/office/word/2010/wordml" w:rsidR="00B82E28" w:rsidRDefault="00267E1C" w14:paraId="0C1368C9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LGBTQIA Specialty </w:t>
      </w:r>
    </w:p>
    <w:p xmlns:wp14="http://schemas.microsoft.com/office/word/2010/wordml" w:rsidR="00B82E28" w:rsidRDefault="00267E1C" w14:paraId="353610D0" wp14:textId="77777777">
      <w:pPr>
        <w:spacing w:after="14" w:line="248" w:lineRule="auto"/>
        <w:ind w:left="-5" w:hanging="10"/>
      </w:pPr>
      <w:hyperlink r:id="rId155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Psychology Today</w:t>
        </w:r>
      </w:hyperlink>
      <w:hyperlink r:id="rId156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16E66445" wp14:noSpellErr="1" wp14:textId="3DAC64C3">
      <w:pPr>
        <w:spacing w:after="0"/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7DE13593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4B52E93A" wp14:textId="77777777">
      <w:pPr>
        <w:pStyle w:val="Heading3"/>
        <w:ind w:left="-5" w:right="0"/>
      </w:pPr>
      <w:r>
        <w:t>Eric A. Williams, PhD, LPCS, LMFT, BC-TMH, BCC</w:t>
      </w:r>
      <w:r>
        <w:rPr>
          <w:b w:val="0"/>
        </w:rPr>
        <w:t xml:space="preserve"> </w:t>
      </w:r>
    </w:p>
    <w:p xmlns:wp14="http://schemas.microsoft.com/office/word/2010/wordml" w:rsidR="00B82E28" w:rsidRDefault="00267E1C" w14:paraId="3C7FDFEE" wp14:textId="77777777">
      <w:pPr>
        <w:spacing w:after="14" w:line="248" w:lineRule="auto"/>
        <w:ind w:left="-5" w:hanging="10"/>
      </w:pPr>
      <w:hyperlink r:id="rId157"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Coastal Famil</w:t>
        </w:r>
        <w:r>
          <w:rPr>
            <w:rFonts w:ascii="Times New Roman" w:hAnsi="Times New Roman" w:eastAsia="Times New Roman" w:cs="Times New Roman"/>
            <w:color w:val="0563C1"/>
            <w:sz w:val="24"/>
            <w:u w:val="single" w:color="0563C1"/>
          </w:rPr>
          <w:t>y Services</w:t>
        </w:r>
      </w:hyperlink>
      <w:hyperlink r:id="rId158">
        <w:r>
          <w:rPr>
            <w:rFonts w:ascii="Times New Roman" w:hAnsi="Times New Roman" w:eastAsia="Times New Roman" w:cs="Times New Roman"/>
            <w:sz w:val="24"/>
          </w:rPr>
          <w:t xml:space="preserve"> </w:t>
        </w:r>
      </w:hyperlink>
    </w:p>
    <w:p xmlns:wp14="http://schemas.microsoft.com/office/word/2010/wordml" w:rsidR="00B82E28" w:rsidRDefault="00267E1C" w14:paraId="42AEDA7D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5135 Morganton Rd, Ste. 201 </w:t>
      </w:r>
    </w:p>
    <w:p xmlns:wp14="http://schemas.microsoft.com/office/word/2010/wordml" w:rsidR="00B82E28" w:rsidRDefault="00267E1C" w14:paraId="306EE001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Fayetteville, NC 28314 </w:t>
      </w:r>
    </w:p>
    <w:p xmlns:wp14="http://schemas.microsoft.com/office/word/2010/wordml" w:rsidR="00B82E28" w:rsidRDefault="00267E1C" w14:paraId="1AFF61C8" wp14:textId="77777777">
      <w:pPr>
        <w:spacing w:after="7" w:line="249" w:lineRule="auto"/>
        <w:ind w:left="-5" w:hanging="10"/>
      </w:pPr>
      <w:r>
        <w:rPr>
          <w:rFonts w:ascii="Times New Roman" w:hAnsi="Times New Roman" w:eastAsia="Times New Roman" w:cs="Times New Roman"/>
          <w:sz w:val="24"/>
        </w:rPr>
        <w:t xml:space="preserve">Phone: (910) 364-9709 </w:t>
      </w:r>
    </w:p>
    <w:p xmlns:wp14="http://schemas.microsoft.com/office/word/2010/wordml" w:rsidR="00B82E28" w:rsidRDefault="00267E1C" w14:paraId="55A9F481" wp14:textId="77777777">
      <w:pPr>
        <w:spacing w:after="14" w:line="248" w:lineRule="auto"/>
        <w:ind w:left="-5" w:hanging="10"/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Email: </w:t>
      </w:r>
      <w:r w:rsidRPr="4A837037" w:rsidR="00267E1C"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  <w:t>ericwilliams@itherapymail.com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3F2CD050" wp14:textId="77777777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B82E28" w:rsidRDefault="00267E1C" w14:paraId="5AF33A65" wp14:textId="77777777" wp14:noSpellErr="1">
      <w:pPr>
        <w:pStyle w:val="Heading3"/>
        <w:ind w:left="-5" w:right="0"/>
        <w:rPr>
          <w:b w:val="0"/>
          <w:bCs w:val="0"/>
        </w:rPr>
      </w:pPr>
      <w:r w:rsidR="00267E1C">
        <w:rPr/>
        <w:t>Tameka Woods, LMFT</w:t>
      </w:r>
      <w:r w:rsidR="00267E1C">
        <w:rPr>
          <w:b w:val="0"/>
          <w:bCs w:val="0"/>
        </w:rPr>
        <w:t xml:space="preserve"> </w:t>
      </w:r>
    </w:p>
    <w:p xmlns:wp14="http://schemas.microsoft.com/office/word/2010/wordml" w:rsidR="00B82E28" w:rsidP="4A837037" w:rsidRDefault="00267E1C" w14:paraId="0F418700" wp14:textId="4B1F8EBB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FF97A34">
        <w:rPr>
          <w:rFonts w:ascii="Times New Roman" w:hAnsi="Times New Roman" w:eastAsia="Times New Roman" w:cs="Times New Roman"/>
          <w:sz w:val="24"/>
          <w:szCs w:val="24"/>
        </w:rPr>
        <w:t>Path Mental Health</w:t>
      </w:r>
    </w:p>
    <w:p xmlns:wp14="http://schemas.microsoft.com/office/word/2010/wordml" w:rsidR="00B82E28" w:rsidP="4A837037" w:rsidRDefault="00267E1C" w14:paraId="3877DF56" wp14:textId="3DEA5592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FF97A34">
        <w:rPr>
          <w:rFonts w:ascii="Times New Roman" w:hAnsi="Times New Roman" w:eastAsia="Times New Roman" w:cs="Times New Roman"/>
          <w:sz w:val="24"/>
          <w:szCs w:val="24"/>
        </w:rPr>
        <w:t>756 W Peachtree St NW</w:t>
      </w:r>
    </w:p>
    <w:p xmlns:wp14="http://schemas.microsoft.com/office/word/2010/wordml" w:rsidR="00B82E28" w:rsidP="4A837037" w:rsidRDefault="00267E1C" w14:paraId="1C5E26D8" wp14:textId="53D03AA7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FF97A34">
        <w:rPr>
          <w:rFonts w:ascii="Times New Roman" w:hAnsi="Times New Roman" w:eastAsia="Times New Roman" w:cs="Times New Roman"/>
          <w:sz w:val="24"/>
          <w:szCs w:val="24"/>
        </w:rPr>
        <w:t>Atlanta, GA 30308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2FC8CC3F" w:rsidP="4A837037" w:rsidRDefault="2FC8CC3F" w14:paraId="1BAF10EE" w14:textId="17741BCF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A837037" w:rsidR="2FC8CC3F">
        <w:rPr>
          <w:rFonts w:ascii="Times New Roman" w:hAnsi="Times New Roman" w:eastAsia="Times New Roman" w:cs="Times New Roman"/>
          <w:sz w:val="24"/>
          <w:szCs w:val="24"/>
        </w:rPr>
        <w:t>(323) 676-1233</w:t>
      </w:r>
    </w:p>
    <w:p xmlns:wp14="http://schemas.microsoft.com/office/word/2010/wordml" w:rsidR="00B82E28" w:rsidRDefault="00267E1C" w14:paraId="72121151" wp14:textId="77777777">
      <w:pPr>
        <w:spacing w:after="0"/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28F2DE5C" wp14:textId="77777777" wp14:noSpellErr="1">
      <w:pPr>
        <w:pStyle w:val="Heading3"/>
        <w:ind w:left="-5" w:right="0"/>
      </w:pPr>
      <w:r w:rsidR="00267E1C">
        <w:rPr/>
        <w:t>Robert Woodward,</w:t>
      </w:r>
      <w:r w:rsidR="00267E1C">
        <w:rPr>
          <w:b w:val="0"/>
          <w:bCs w:val="0"/>
        </w:rPr>
        <w:t xml:space="preserve"> </w:t>
      </w:r>
      <w:r w:rsidR="00267E1C">
        <w:rPr/>
        <w:t>LMFT</w:t>
      </w:r>
      <w:r w:rsidR="00267E1C">
        <w:rPr/>
        <w:t xml:space="preserve"> </w:t>
      </w:r>
    </w:p>
    <w:p w:rsidR="4072F385" w:rsidP="4A837037" w:rsidRDefault="4072F385" w14:paraId="6D69D0EC" w14:textId="257A1934">
      <w:pPr>
        <w:pStyle w:val="Normal"/>
        <w:suppressLineNumbers w:val="0"/>
        <w:bidi w:val="0"/>
        <w:spacing w:before="0" w:beforeAutospacing="off" w:after="14" w:afterAutospacing="off" w:line="248" w:lineRule="auto"/>
        <w:ind w:left="-5" w:right="0" w:hanging="10"/>
        <w:jc w:val="left"/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</w:pPr>
      <w:r w:rsidRPr="4A837037" w:rsidR="4072F385"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>Valdosta Psychiatric Associates, LLC</w:t>
      </w:r>
      <w:r w:rsidRPr="4A837037" w:rsidR="4072F385"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  <w:t>.</w:t>
      </w:r>
    </w:p>
    <w:p w:rsidR="4072F385" w:rsidP="4A837037" w:rsidRDefault="4072F385" w14:paraId="7FD3B3D8" w14:textId="01394DAC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A837037" w:rsidR="4072F385">
        <w:rPr>
          <w:rFonts w:ascii="Times New Roman" w:hAnsi="Times New Roman" w:eastAsia="Times New Roman" w:cs="Times New Roman"/>
          <w:sz w:val="24"/>
          <w:szCs w:val="24"/>
        </w:rPr>
        <w:t>3541 North Crossing Circle,</w:t>
      </w:r>
    </w:p>
    <w:p w:rsidR="4072F385" w:rsidP="4A837037" w:rsidRDefault="4072F385" w14:paraId="391AB5AC" w14:textId="5C35D132">
      <w:pPr>
        <w:pStyle w:val="Normal"/>
        <w:suppressLineNumbers w:val="0"/>
        <w:bidi w:val="0"/>
        <w:spacing w:before="0" w:beforeAutospacing="off" w:after="7" w:afterAutospacing="off" w:line="249" w:lineRule="auto"/>
        <w:ind w:left="-5" w:right="0" w:hanging="1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A837037" w:rsidR="4072F385">
        <w:rPr>
          <w:rFonts w:ascii="Times New Roman" w:hAnsi="Times New Roman" w:eastAsia="Times New Roman" w:cs="Times New Roman"/>
          <w:sz w:val="24"/>
          <w:szCs w:val="24"/>
        </w:rPr>
        <w:t>Valdosta, GA 31602</w:t>
      </w:r>
    </w:p>
    <w:p xmlns:wp14="http://schemas.microsoft.com/office/word/2010/wordml" w:rsidR="00B82E28" w:rsidP="4A837037" w:rsidRDefault="00267E1C" w14:paraId="0810DD4E" wp14:textId="4599EDA6">
      <w:pPr>
        <w:spacing w:after="0"/>
        <w:rPr>
          <w:rFonts w:ascii="Times New Roman" w:hAnsi="Times New Roman" w:eastAsia="Times New Roman" w:cs="Times New Roman"/>
          <w:color w:val="404040" w:themeColor="text1" w:themeTint="BF" w:themeShade="FF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color w:val="404040" w:themeColor="text1" w:themeTint="BF" w:themeShade="FF"/>
          <w:sz w:val="24"/>
          <w:szCs w:val="24"/>
        </w:rPr>
        <w:t xml:space="preserve">Phone: (229) </w:t>
      </w:r>
      <w:r w:rsidRPr="4A837037" w:rsidR="2F48C883">
        <w:rPr>
          <w:rFonts w:ascii="Times New Roman" w:hAnsi="Times New Roman" w:eastAsia="Times New Roman" w:cs="Times New Roman"/>
          <w:color w:val="404040" w:themeColor="text1" w:themeTint="BF" w:themeShade="FF"/>
          <w:sz w:val="24"/>
          <w:szCs w:val="24"/>
        </w:rPr>
        <w:t>244-4200</w:t>
      </w:r>
    </w:p>
    <w:p xmlns:wp14="http://schemas.microsoft.com/office/word/2010/wordml" w:rsidR="00B82E28" w:rsidP="4A837037" w:rsidRDefault="00267E1C" w14:paraId="09845CEA" wp14:textId="77777777" wp14:noSpellErr="1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RDefault="00267E1C" w14:paraId="6863060F" wp14:textId="77777777" wp14:noSpellErr="1">
      <w:pPr>
        <w:pStyle w:val="Heading3"/>
        <w:ind w:left="-5" w:right="0"/>
      </w:pPr>
      <w:r w:rsidR="00267E1C">
        <w:rPr/>
        <w:t>Hillary Wooten, LMFT</w:t>
      </w:r>
      <w:r w:rsidR="00267E1C">
        <w:rPr/>
        <w:t xml:space="preserve"> </w:t>
      </w:r>
    </w:p>
    <w:p w:rsidR="2F6FB3D6" w:rsidP="4A837037" w:rsidRDefault="2F6FB3D6" w14:paraId="7C3A5208" w14:textId="59BF5BE9">
      <w:pPr>
        <w:pStyle w:val="Normal"/>
        <w:suppressLineNumbers w:val="0"/>
        <w:bidi w:val="0"/>
        <w:spacing w:before="0" w:beforeAutospacing="off" w:after="14" w:afterAutospacing="off" w:line="248" w:lineRule="auto"/>
        <w:ind w:left="-5" w:right="0" w:hanging="1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</w:pPr>
      <w:r w:rsidRPr="4A837037" w:rsidR="2F6FB3D6"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>2898-3 Mahan Drive,</w:t>
      </w:r>
    </w:p>
    <w:p xmlns:wp14="http://schemas.microsoft.com/office/word/2010/wordml" w:rsidR="00B82E28" w:rsidP="4A837037" w:rsidRDefault="00267E1C" w14:paraId="5976223B" wp14:textId="29282AF2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Tallahassee, FL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A837037" w:rsidR="77D5C5FC">
        <w:rPr>
          <w:rFonts w:ascii="Times New Roman" w:hAnsi="Times New Roman" w:eastAsia="Times New Roman" w:cs="Times New Roman"/>
          <w:sz w:val="24"/>
          <w:szCs w:val="24"/>
        </w:rPr>
        <w:t>32308</w:t>
      </w:r>
    </w:p>
    <w:p xmlns:wp14="http://schemas.microsoft.com/office/word/2010/wordml" w:rsidR="00B82E28" w:rsidP="4A837037" w:rsidRDefault="00267E1C" w14:paraId="38D4D387" wp14:textId="7D93EB87">
      <w:pPr>
        <w:spacing w:after="7" w:line="249" w:lineRule="auto"/>
        <w:ind w:left="-5" w:hanging="1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>(850)9</w:t>
      </w:r>
      <w:r w:rsidRPr="4A837037" w:rsidR="421F0A47">
        <w:rPr>
          <w:rFonts w:ascii="Times New Roman" w:hAnsi="Times New Roman" w:eastAsia="Times New Roman" w:cs="Times New Roman"/>
          <w:sz w:val="24"/>
          <w:szCs w:val="24"/>
        </w:rPr>
        <w:t>38-5313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RDefault="00267E1C" w14:paraId="3AA4ADE7" wp14:textId="77777777">
      <w:pPr>
        <w:spacing w:after="0"/>
      </w:pPr>
      <w:r w:rsidRPr="4A837037" w:rsidR="00267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0C9381D1" wp14:textId="0BF6A633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71992B7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Michelle Brooten-Brooks, LMFT</w:t>
      </w:r>
    </w:p>
    <w:p xmlns:wp14="http://schemas.microsoft.com/office/word/2010/wordml" w:rsidR="00B82E28" w:rsidP="4A837037" w:rsidRDefault="00267E1C" w14:paraId="608784EC" wp14:textId="475E15AC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hyperlink r:id="Rb6299278704d4441">
        <w:r w:rsidRPr="4A837037" w:rsidR="3D18BD3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https://r</w:t>
        </w:r>
        <w:r w:rsidRPr="4A837037" w:rsidR="71992B7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elationship</w:t>
        </w:r>
        <w:r w:rsidRPr="4A837037" w:rsidR="5DC64A9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</w:t>
        </w:r>
        <w:r w:rsidRPr="4A837037" w:rsidR="71992B7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herapy</w:t>
        </w:r>
        <w:r w:rsidRPr="4A837037" w:rsidR="71992B7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.us</w:t>
        </w:r>
      </w:hyperlink>
    </w:p>
    <w:p xmlns:wp14="http://schemas.microsoft.com/office/word/2010/wordml" w:rsidR="00B82E28" w:rsidP="4A837037" w:rsidRDefault="00267E1C" w14:paraId="29C27D8C" wp14:textId="6996B71F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7C56C6AC">
        <w:rPr>
          <w:rFonts w:ascii="Times New Roman" w:hAnsi="Times New Roman" w:eastAsia="Times New Roman" w:cs="Times New Roman"/>
          <w:sz w:val="24"/>
          <w:szCs w:val="24"/>
        </w:rPr>
        <w:t>TMH Only</w:t>
      </w:r>
    </w:p>
    <w:p xmlns:wp14="http://schemas.microsoft.com/office/word/2010/wordml" w:rsidR="00B82E28" w:rsidP="4A837037" w:rsidRDefault="00267E1C" w14:paraId="281AD188" wp14:textId="33152933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3ED9A7A4">
        <w:rPr>
          <w:rFonts w:ascii="Times New Roman" w:hAnsi="Times New Roman" w:eastAsia="Times New Roman" w:cs="Times New Roman"/>
          <w:sz w:val="24"/>
          <w:szCs w:val="24"/>
        </w:rPr>
        <w:t>(770) 750-5638</w:t>
      </w:r>
    </w:p>
    <w:p xmlns:wp14="http://schemas.microsoft.com/office/word/2010/wordml" w:rsidR="00B82E28" w:rsidP="4A837037" w:rsidRDefault="00267E1C" w14:paraId="271EFCB9" wp14:textId="13D112D0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82E28" w:rsidP="4A837037" w:rsidRDefault="00267E1C" w14:paraId="727CFFE1" wp14:textId="75580EFA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58AC498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Sarah Cox, LMFT</w:t>
      </w:r>
    </w:p>
    <w:p xmlns:wp14="http://schemas.microsoft.com/office/word/2010/wordml" w:rsidR="00B82E28" w:rsidP="4A837037" w:rsidRDefault="00267E1C" w14:paraId="72242817" wp14:textId="5B6DDFF1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8AC4980">
        <w:rPr>
          <w:rFonts w:ascii="Times New Roman" w:hAnsi="Times New Roman" w:eastAsia="Times New Roman" w:cs="Times New Roman"/>
          <w:sz w:val="24"/>
          <w:szCs w:val="24"/>
        </w:rPr>
        <w:t>Serenity Counseling Group, LLC</w:t>
      </w:r>
    </w:p>
    <w:p xmlns:wp14="http://schemas.microsoft.com/office/word/2010/wordml" w:rsidR="00B82E28" w:rsidP="4A837037" w:rsidRDefault="00267E1C" w14:paraId="65683A28" wp14:textId="25C8FEE8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8AC4980">
        <w:rPr>
          <w:rFonts w:ascii="Times New Roman" w:hAnsi="Times New Roman" w:eastAsia="Times New Roman" w:cs="Times New Roman"/>
          <w:sz w:val="24"/>
          <w:szCs w:val="24"/>
        </w:rPr>
        <w:t>2409 Bemiss Rd, Suite B4</w:t>
      </w:r>
    </w:p>
    <w:p xmlns:wp14="http://schemas.microsoft.com/office/word/2010/wordml" w:rsidR="00B82E28" w:rsidP="4A837037" w:rsidRDefault="00267E1C" w14:paraId="045ACF17" wp14:textId="713E1DAE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8AC4980">
        <w:rPr>
          <w:rFonts w:ascii="Times New Roman" w:hAnsi="Times New Roman" w:eastAsia="Times New Roman" w:cs="Times New Roman"/>
          <w:sz w:val="24"/>
          <w:szCs w:val="24"/>
        </w:rPr>
        <w:t>Valdosta, GA 31602</w:t>
      </w:r>
    </w:p>
    <w:p xmlns:wp14="http://schemas.microsoft.com/office/word/2010/wordml" w:rsidR="00B82E28" w:rsidP="4A837037" w:rsidRDefault="00267E1C" w14:paraId="02BF7BAE" wp14:textId="255E747C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8AC4980">
        <w:rPr>
          <w:rFonts w:ascii="Times New Roman" w:hAnsi="Times New Roman" w:eastAsia="Times New Roman" w:cs="Times New Roman"/>
          <w:sz w:val="24"/>
          <w:szCs w:val="24"/>
        </w:rPr>
        <w:t>(229) 251-5151</w:t>
      </w:r>
    </w:p>
    <w:p xmlns:wp14="http://schemas.microsoft.com/office/word/2010/wordml" w:rsidR="00B82E28" w:rsidP="4A837037" w:rsidRDefault="00267E1C" w14:paraId="6193205C" wp14:textId="43D69E53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B82E28" w:rsidP="4A837037" w:rsidRDefault="00267E1C" w14:paraId="1190A2F6" wp14:textId="51164805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12A3D80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Chelsea Nelms, LMFT</w:t>
      </w:r>
    </w:p>
    <w:p xmlns:wp14="http://schemas.microsoft.com/office/word/2010/wordml" w:rsidR="00B82E28" w:rsidP="4A837037" w:rsidRDefault="00267E1C" w14:paraId="7C963F33" wp14:textId="501088F7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12A3D809">
        <w:rPr>
          <w:rFonts w:ascii="Times New Roman" w:hAnsi="Times New Roman" w:eastAsia="Times New Roman" w:cs="Times New Roman"/>
          <w:sz w:val="24"/>
          <w:szCs w:val="24"/>
        </w:rPr>
        <w:t>Enspire</w:t>
      </w:r>
      <w:r w:rsidRPr="4A837037" w:rsidR="12A3D809">
        <w:rPr>
          <w:rFonts w:ascii="Times New Roman" w:hAnsi="Times New Roman" w:eastAsia="Times New Roman" w:cs="Times New Roman"/>
          <w:sz w:val="24"/>
          <w:szCs w:val="24"/>
        </w:rPr>
        <w:t xml:space="preserve"> Counseling and Wellness</w:t>
      </w:r>
    </w:p>
    <w:p xmlns:wp14="http://schemas.microsoft.com/office/word/2010/wordml" w:rsidR="00B82E28" w:rsidP="4A837037" w:rsidRDefault="00267E1C" w14:paraId="1832242E" wp14:textId="43D7BDE2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12A3D809">
        <w:rPr>
          <w:rFonts w:ascii="Times New Roman" w:hAnsi="Times New Roman" w:eastAsia="Times New Roman" w:cs="Times New Roman"/>
          <w:sz w:val="24"/>
          <w:szCs w:val="24"/>
        </w:rPr>
        <w:t>3790 Old US HWY 41 N, Suite A</w:t>
      </w:r>
    </w:p>
    <w:p xmlns:wp14="http://schemas.microsoft.com/office/word/2010/wordml" w:rsidR="00B82E28" w:rsidP="4A837037" w:rsidRDefault="00267E1C" w14:paraId="5B58C408" wp14:textId="299D84E5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28AF6F04">
        <w:rPr>
          <w:rFonts w:ascii="Times New Roman" w:hAnsi="Times New Roman" w:eastAsia="Times New Roman" w:cs="Times New Roman"/>
          <w:sz w:val="24"/>
          <w:szCs w:val="24"/>
        </w:rPr>
        <w:t>Valdosta, GA 31602</w:t>
      </w:r>
    </w:p>
    <w:p xmlns:wp14="http://schemas.microsoft.com/office/word/2010/wordml" w:rsidR="00B82E28" w:rsidP="4A837037" w:rsidRDefault="00267E1C" w14:paraId="6D8BC49C" wp14:textId="0566E988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28AF6F04">
        <w:rPr>
          <w:rFonts w:ascii="Times New Roman" w:hAnsi="Times New Roman" w:eastAsia="Times New Roman" w:cs="Times New Roman"/>
          <w:sz w:val="24"/>
          <w:szCs w:val="24"/>
        </w:rPr>
        <w:t>(229) 262-1000</w:t>
      </w:r>
    </w:p>
    <w:p xmlns:wp14="http://schemas.microsoft.com/office/word/2010/wordml" w:rsidR="00B82E28" w:rsidP="4A837037" w:rsidRDefault="00267E1C" w14:paraId="72485499" wp14:textId="0FA1C820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hyperlink r:id="R499d5e9bc7db43d8">
        <w:r w:rsidRPr="4A837037" w:rsidR="10ED63A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</w:t>
        </w:r>
        <w:r w:rsidRPr="4A837037" w:rsidR="28AF6F0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ttps://enspirecounselingandwellness.com</w:t>
        </w:r>
      </w:hyperlink>
      <w:r w:rsidRPr="4A837037" w:rsidR="645C1E2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55330B7E" wp14:textId="5270F6EE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82E28" w:rsidP="4A837037" w:rsidRDefault="00267E1C" w14:paraId="366701DA" wp14:textId="296AC29B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645C1E2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Allison Owens, LMFT</w:t>
      </w:r>
    </w:p>
    <w:p xmlns:wp14="http://schemas.microsoft.com/office/word/2010/wordml" w:rsidR="00B82E28" w:rsidP="4A837037" w:rsidRDefault="00267E1C" w14:paraId="60877E82" wp14:textId="501088F7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645C1E29">
        <w:rPr>
          <w:rFonts w:ascii="Times New Roman" w:hAnsi="Times New Roman" w:eastAsia="Times New Roman" w:cs="Times New Roman"/>
          <w:sz w:val="24"/>
          <w:szCs w:val="24"/>
        </w:rPr>
        <w:t>Enspire Counseling and Wellness</w:t>
      </w:r>
    </w:p>
    <w:p xmlns:wp14="http://schemas.microsoft.com/office/word/2010/wordml" w:rsidR="00B82E28" w:rsidP="4A837037" w:rsidRDefault="00267E1C" w14:paraId="78B06179" wp14:textId="43D7BDE2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645C1E29">
        <w:rPr>
          <w:rFonts w:ascii="Times New Roman" w:hAnsi="Times New Roman" w:eastAsia="Times New Roman" w:cs="Times New Roman"/>
          <w:sz w:val="24"/>
          <w:szCs w:val="24"/>
        </w:rPr>
        <w:t>3790 Old US HWY 41 N, Suite A</w:t>
      </w:r>
    </w:p>
    <w:p xmlns:wp14="http://schemas.microsoft.com/office/word/2010/wordml" w:rsidR="00B82E28" w:rsidP="4A837037" w:rsidRDefault="00267E1C" w14:paraId="11980861" wp14:textId="299D84E5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645C1E29">
        <w:rPr>
          <w:rFonts w:ascii="Times New Roman" w:hAnsi="Times New Roman" w:eastAsia="Times New Roman" w:cs="Times New Roman"/>
          <w:sz w:val="24"/>
          <w:szCs w:val="24"/>
        </w:rPr>
        <w:t>Valdosta, GA 31602</w:t>
      </w:r>
    </w:p>
    <w:p xmlns:wp14="http://schemas.microsoft.com/office/word/2010/wordml" w:rsidR="00B82E28" w:rsidP="4A837037" w:rsidRDefault="00267E1C" w14:paraId="0F939322" wp14:textId="0566E988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645C1E29">
        <w:rPr>
          <w:rFonts w:ascii="Times New Roman" w:hAnsi="Times New Roman" w:eastAsia="Times New Roman" w:cs="Times New Roman"/>
          <w:sz w:val="24"/>
          <w:szCs w:val="24"/>
        </w:rPr>
        <w:t>(229) 262-1000</w:t>
      </w:r>
    </w:p>
    <w:p xmlns:wp14="http://schemas.microsoft.com/office/word/2010/wordml" w:rsidR="00B82E28" w:rsidP="4A837037" w:rsidRDefault="00267E1C" w14:paraId="011E2B5A" wp14:textId="52CC52F1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hyperlink r:id="R475b4ef08207434f">
        <w:r w:rsidRPr="4A837037" w:rsidR="645C1E2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https://enspirecounselingandwellness.com</w:t>
        </w:r>
      </w:hyperlink>
    </w:p>
    <w:p xmlns:wp14="http://schemas.microsoft.com/office/word/2010/wordml" w:rsidR="00B82E28" w:rsidP="4A837037" w:rsidRDefault="00267E1C" w14:paraId="5B97F97C" wp14:textId="08DD6E15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82E28" w:rsidP="4A837037" w:rsidRDefault="00267E1C" w14:paraId="54F20A0C" wp14:textId="38ECB1E4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82E28" w:rsidP="4A837037" w:rsidRDefault="00267E1C" w14:paraId="35E2EED2" wp14:textId="16F42882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Kaitlyn Floyd, LMFT</w:t>
      </w:r>
    </w:p>
    <w:p xmlns:wp14="http://schemas.microsoft.com/office/word/2010/wordml" w:rsidR="00B82E28" w:rsidP="4A837037" w:rsidRDefault="00267E1C" w14:paraId="3A513B52" wp14:textId="4626CF3D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 xml:space="preserve">Valdosta Premier </w:t>
      </w: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Counseling</w:t>
      </w: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 xml:space="preserve"> Services</w:t>
      </w:r>
    </w:p>
    <w:p xmlns:wp14="http://schemas.microsoft.com/office/word/2010/wordml" w:rsidR="00B82E28" w:rsidP="4A837037" w:rsidRDefault="00267E1C" w14:paraId="5856470F" wp14:textId="22E87458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(229) 262-7333</w:t>
      </w:r>
    </w:p>
    <w:p xmlns:wp14="http://schemas.microsoft.com/office/word/2010/wordml" w:rsidR="00B82E28" w:rsidP="4A837037" w:rsidRDefault="00267E1C" w14:paraId="39AF9E4C" wp14:textId="39EF8A2A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2704 N Oak St, Building J</w:t>
      </w:r>
    </w:p>
    <w:p xmlns:wp14="http://schemas.microsoft.com/office/word/2010/wordml" w:rsidR="00B82E28" w:rsidP="4A837037" w:rsidRDefault="00267E1C" w14:paraId="4E9AEBEF" wp14:textId="649B626A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Valdosta, GA 31602</w:t>
      </w:r>
    </w:p>
    <w:p xmlns:wp14="http://schemas.microsoft.com/office/word/2010/wordml" w:rsidR="00B82E28" w:rsidP="4A837037" w:rsidRDefault="00267E1C" w14:paraId="4A6D2254" wp14:textId="3552BF58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82E28" w:rsidP="4A837037" w:rsidRDefault="00267E1C" w14:paraId="71B06EE5" wp14:textId="6FA6D286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Justin Moore, LMFT</w:t>
      </w:r>
    </w:p>
    <w:p xmlns:wp14="http://schemas.microsoft.com/office/word/2010/wordml" w:rsidR="00B82E28" w:rsidP="4A837037" w:rsidRDefault="00267E1C" w14:paraId="2CF739F6" wp14:textId="4626CF3D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Valdosta Premier Counseling Services</w:t>
      </w:r>
    </w:p>
    <w:p xmlns:wp14="http://schemas.microsoft.com/office/word/2010/wordml" w:rsidR="00B82E28" w:rsidP="4A837037" w:rsidRDefault="00267E1C" w14:paraId="06D0F8A7" wp14:textId="22E87458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(229) 262-7333</w:t>
      </w:r>
    </w:p>
    <w:p xmlns:wp14="http://schemas.microsoft.com/office/word/2010/wordml" w:rsidR="00B82E28" w:rsidP="4A837037" w:rsidRDefault="00267E1C" w14:paraId="451763BF" wp14:textId="39EF8A2A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2704 N Oak St, Building J</w:t>
      </w:r>
    </w:p>
    <w:p xmlns:wp14="http://schemas.microsoft.com/office/word/2010/wordml" w:rsidR="00B82E28" w:rsidP="4A837037" w:rsidRDefault="00267E1C" w14:paraId="2E8F8FE5" wp14:textId="5BD7ACAB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Valdosta, GA 31602</w:t>
      </w:r>
    </w:p>
    <w:p xmlns:wp14="http://schemas.microsoft.com/office/word/2010/wordml" w:rsidR="00B82E28" w:rsidP="4A837037" w:rsidRDefault="00267E1C" w14:paraId="4ECAD5F0" wp14:textId="28096B35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25CE2EE4" w:rsidP="3D33DF27" w:rsidRDefault="25CE2EE4" w14:paraId="761D91A3" w14:textId="5A44167F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D33DF27" w:rsidR="25CE2EE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Emily Crawford, LMFT</w:t>
      </w:r>
    </w:p>
    <w:p w:rsidR="25CE2EE4" w:rsidP="3D33DF27" w:rsidRDefault="25CE2EE4" w14:paraId="1CC8B339" w14:textId="4626CF3D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3D33DF27" w:rsidR="25CE2EE4">
        <w:rPr>
          <w:rFonts w:ascii="Times New Roman" w:hAnsi="Times New Roman" w:eastAsia="Times New Roman" w:cs="Times New Roman"/>
          <w:sz w:val="24"/>
          <w:szCs w:val="24"/>
        </w:rPr>
        <w:t>Valdosta Premier Counseling Services</w:t>
      </w:r>
    </w:p>
    <w:p w:rsidR="25CE2EE4" w:rsidP="3D33DF27" w:rsidRDefault="25CE2EE4" w14:paraId="35843C0E" w14:textId="22E87458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3D33DF27" w:rsidR="25CE2EE4">
        <w:rPr>
          <w:rFonts w:ascii="Times New Roman" w:hAnsi="Times New Roman" w:eastAsia="Times New Roman" w:cs="Times New Roman"/>
          <w:sz w:val="24"/>
          <w:szCs w:val="24"/>
        </w:rPr>
        <w:t>(229) 262-7333</w:t>
      </w:r>
    </w:p>
    <w:p w:rsidR="25CE2EE4" w:rsidP="3D33DF27" w:rsidRDefault="25CE2EE4" w14:paraId="58AE69D9" w14:textId="39EF8A2A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3D33DF27" w:rsidR="25CE2EE4">
        <w:rPr>
          <w:rFonts w:ascii="Times New Roman" w:hAnsi="Times New Roman" w:eastAsia="Times New Roman" w:cs="Times New Roman"/>
          <w:sz w:val="24"/>
          <w:szCs w:val="24"/>
        </w:rPr>
        <w:t>2704 N Oak St, Building J</w:t>
      </w:r>
    </w:p>
    <w:p w:rsidR="25CE2EE4" w:rsidP="3D33DF27" w:rsidRDefault="25CE2EE4" w14:paraId="505504AA" w14:textId="67F56C7E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3D33DF27" w:rsidR="25CE2EE4">
        <w:rPr>
          <w:rFonts w:ascii="Times New Roman" w:hAnsi="Times New Roman" w:eastAsia="Times New Roman" w:cs="Times New Roman"/>
          <w:sz w:val="24"/>
          <w:szCs w:val="24"/>
        </w:rPr>
        <w:t>Valdosta, GA 31602</w:t>
      </w:r>
    </w:p>
    <w:p xmlns:wp14="http://schemas.microsoft.com/office/word/2010/wordml" w:rsidR="00B82E28" w:rsidP="4A837037" w:rsidRDefault="00267E1C" w14:paraId="3A411426" wp14:textId="4D4C5073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82E28" w:rsidP="4A837037" w:rsidRDefault="00267E1C" w14:paraId="1B508D27" wp14:textId="60154F15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Jesse Vandevelde, LMFT</w:t>
      </w:r>
    </w:p>
    <w:p xmlns:wp14="http://schemas.microsoft.com/office/word/2010/wordml" w:rsidR="00B82E28" w:rsidP="4A837037" w:rsidRDefault="00267E1C" w14:paraId="2CE7ED4B" wp14:textId="50118B49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Healing Connections Therapy Center</w:t>
      </w:r>
    </w:p>
    <w:p xmlns:wp14="http://schemas.microsoft.com/office/word/2010/wordml" w:rsidR="00B82E28" w:rsidP="4A837037" w:rsidRDefault="00267E1C" w14:paraId="5235D78D" wp14:textId="5931D2DF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601 Virginia Ave N, Suite 1</w:t>
      </w:r>
    </w:p>
    <w:p xmlns:wp14="http://schemas.microsoft.com/office/word/2010/wordml" w:rsidR="00B82E28" w:rsidP="4A837037" w:rsidRDefault="00267E1C" w14:paraId="106F72FB" wp14:textId="77872D1C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Tifton, GA 31794</w:t>
      </w:r>
    </w:p>
    <w:p xmlns:wp14="http://schemas.microsoft.com/office/word/2010/wordml" w:rsidR="00B82E28" w:rsidP="4A837037" w:rsidRDefault="00267E1C" w14:paraId="54EC00A4" wp14:textId="50AD4924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(229) 396-5507</w:t>
      </w:r>
    </w:p>
    <w:p xmlns:wp14="http://schemas.microsoft.com/office/word/2010/wordml" w:rsidR="00B82E28" w:rsidP="4A837037" w:rsidRDefault="00267E1C" w14:paraId="2A4B0D4B" wp14:textId="1F3E0702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hyperlink r:id="R2cc5d1d85b8c4da6">
        <w:r w:rsidRPr="4A837037" w:rsidR="51D98E2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http://healingconnectionstifton.com/</w:t>
        </w:r>
      </w:hyperlink>
      <w:r w:rsidRPr="4A837037" w:rsidR="51D98E2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73F5C4E4" wp14:textId="7842DC1C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82E28" w:rsidP="4A837037" w:rsidRDefault="00267E1C" w14:paraId="54E0E606" wp14:textId="728E1205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Erin Whitley, LMFT</w:t>
      </w:r>
    </w:p>
    <w:p xmlns:wp14="http://schemas.microsoft.com/office/word/2010/wordml" w:rsidR="00B82E28" w:rsidP="4A837037" w:rsidRDefault="00267E1C" w14:paraId="7C7A3D24" wp14:textId="50118B49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Healing Connections Therapy Center</w:t>
      </w:r>
    </w:p>
    <w:p xmlns:wp14="http://schemas.microsoft.com/office/word/2010/wordml" w:rsidR="00B82E28" w:rsidP="4A837037" w:rsidRDefault="00267E1C" w14:paraId="0B6F0C94" wp14:textId="5931D2DF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601 Virginia Ave N, Suite 1</w:t>
      </w:r>
    </w:p>
    <w:p xmlns:wp14="http://schemas.microsoft.com/office/word/2010/wordml" w:rsidR="00B82E28" w:rsidP="4A837037" w:rsidRDefault="00267E1C" w14:paraId="010EEB6F" wp14:textId="77872D1C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Tifton, GA 31794</w:t>
      </w:r>
    </w:p>
    <w:p xmlns:wp14="http://schemas.microsoft.com/office/word/2010/wordml" w:rsidR="00B82E28" w:rsidP="4A837037" w:rsidRDefault="00267E1C" w14:paraId="78D984E1" wp14:textId="50AD4924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(229) 396-5507</w:t>
      </w:r>
    </w:p>
    <w:p xmlns:wp14="http://schemas.microsoft.com/office/word/2010/wordml" w:rsidR="00B82E28" w:rsidP="4A837037" w:rsidRDefault="00267E1C" w14:paraId="717E7CE8" wp14:textId="229EC99F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hyperlink r:id="Rebbaf7aafcf84b91">
        <w:r w:rsidRPr="4A837037" w:rsidR="0C5110C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http://healingconnectionstifton.com/</w:t>
        </w:r>
      </w:hyperlink>
    </w:p>
    <w:p xmlns:wp14="http://schemas.microsoft.com/office/word/2010/wordml" w:rsidR="00B82E28" w:rsidP="4A837037" w:rsidRDefault="00267E1C" w14:paraId="36C712C1" wp14:textId="2704E0D3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82E28" w:rsidP="4A837037" w:rsidRDefault="00267E1C" w14:paraId="4F065EA4" wp14:textId="0F68073B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Kristi Godwin, LMFT</w:t>
      </w:r>
    </w:p>
    <w:p xmlns:wp14="http://schemas.microsoft.com/office/word/2010/wordml" w:rsidR="00B82E28" w:rsidP="4A837037" w:rsidRDefault="00267E1C" w14:paraId="262D2C11" wp14:textId="4477D076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Therapy Center Valdosta</w:t>
      </w:r>
    </w:p>
    <w:p xmlns:wp14="http://schemas.microsoft.com/office/word/2010/wordml" w:rsidR="00B82E28" w:rsidP="4A837037" w:rsidRDefault="00267E1C" w14:paraId="56D9F8F9" wp14:textId="58676B81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1817 Green Cir</w:t>
      </w:r>
    </w:p>
    <w:p xmlns:wp14="http://schemas.microsoft.com/office/word/2010/wordml" w:rsidR="00B82E28" w:rsidP="4A837037" w:rsidRDefault="00267E1C" w14:paraId="10009F56" wp14:textId="0F61DEC8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Valdosta, GA 31602</w:t>
      </w:r>
    </w:p>
    <w:p xmlns:wp14="http://schemas.microsoft.com/office/word/2010/wordml" w:rsidR="00B82E28" w:rsidP="4A837037" w:rsidRDefault="00267E1C" w14:paraId="504D3540" wp14:textId="05FDE01B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>(229) 692-3002</w:t>
      </w:r>
    </w:p>
    <w:p xmlns:wp14="http://schemas.microsoft.com/office/word/2010/wordml" w:rsidR="00B82E28" w:rsidP="4A837037" w:rsidRDefault="00267E1C" w14:paraId="4148FE9D" wp14:textId="1ED551C7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hyperlink r:id="Rd727da651aaa43b0">
        <w:r w:rsidRPr="4A837037" w:rsidR="5A724FA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https://www.kristigodwin.com/</w:t>
        </w:r>
      </w:hyperlink>
      <w:r w:rsidRPr="4A837037" w:rsidR="5A724FA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2E3C7611" wp14:textId="2AE84ABB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11699C23" w:rsidP="3D33DF27" w:rsidRDefault="11699C23" w14:paraId="621EF098" w14:textId="77722488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D33DF27" w:rsidR="11699C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Kayla Waters, LMFT</w:t>
      </w:r>
    </w:p>
    <w:p w:rsidR="11699C23" w:rsidP="3D33DF27" w:rsidRDefault="11699C23" w14:paraId="39FEE855" w14:textId="4477D076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3D33DF27" w:rsidR="11699C23">
        <w:rPr>
          <w:rFonts w:ascii="Times New Roman" w:hAnsi="Times New Roman" w:eastAsia="Times New Roman" w:cs="Times New Roman"/>
          <w:sz w:val="24"/>
          <w:szCs w:val="24"/>
        </w:rPr>
        <w:t>Therapy Center Valdosta</w:t>
      </w:r>
    </w:p>
    <w:p w:rsidR="11699C23" w:rsidP="3D33DF27" w:rsidRDefault="11699C23" w14:paraId="02DF2556" w14:textId="58676B81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3D33DF27" w:rsidR="11699C23">
        <w:rPr>
          <w:rFonts w:ascii="Times New Roman" w:hAnsi="Times New Roman" w:eastAsia="Times New Roman" w:cs="Times New Roman"/>
          <w:sz w:val="24"/>
          <w:szCs w:val="24"/>
        </w:rPr>
        <w:t>1817 Green Cir</w:t>
      </w:r>
    </w:p>
    <w:p w:rsidR="11699C23" w:rsidP="3D33DF27" w:rsidRDefault="11699C23" w14:paraId="02065123" w14:textId="0F61DEC8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3D33DF27" w:rsidR="11699C23">
        <w:rPr>
          <w:rFonts w:ascii="Times New Roman" w:hAnsi="Times New Roman" w:eastAsia="Times New Roman" w:cs="Times New Roman"/>
          <w:sz w:val="24"/>
          <w:szCs w:val="24"/>
        </w:rPr>
        <w:t>Valdosta, GA 31602</w:t>
      </w:r>
    </w:p>
    <w:p w:rsidR="3D33DF27" w:rsidP="3D33DF27" w:rsidRDefault="3D33DF27" w14:paraId="76A7850E" w14:textId="083350F2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82E28" w:rsidP="4A837037" w:rsidRDefault="00267E1C" w14:paraId="47554AEF" wp14:textId="5FE8793A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837037" w:rsidR="26532A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Traci Ferris, LMFT</w:t>
      </w:r>
    </w:p>
    <w:p xmlns:wp14="http://schemas.microsoft.com/office/word/2010/wordml" w:rsidR="00B82E28" w:rsidP="4A837037" w:rsidRDefault="00267E1C" w14:paraId="7C948918" wp14:textId="14894D62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E3E36C5">
        <w:rPr>
          <w:rFonts w:ascii="Times New Roman" w:hAnsi="Times New Roman" w:eastAsia="Times New Roman" w:cs="Times New Roman"/>
          <w:sz w:val="24"/>
          <w:szCs w:val="24"/>
        </w:rPr>
        <w:t>N Valdosta Rd,</w:t>
      </w:r>
    </w:p>
    <w:p xmlns:wp14="http://schemas.microsoft.com/office/word/2010/wordml" w:rsidR="00B82E28" w:rsidP="4A837037" w:rsidRDefault="00267E1C" w14:paraId="77B75164" wp14:textId="02A396AA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0E3E36C5">
        <w:rPr>
          <w:rFonts w:ascii="Times New Roman" w:hAnsi="Times New Roman" w:eastAsia="Times New Roman" w:cs="Times New Roman"/>
          <w:sz w:val="24"/>
          <w:szCs w:val="24"/>
        </w:rPr>
        <w:t>Valdosta, GA 31602</w:t>
      </w:r>
    </w:p>
    <w:p xmlns:wp14="http://schemas.microsoft.com/office/word/2010/wordml" w:rsidR="00B82E28" w:rsidP="4A837037" w:rsidRDefault="00267E1C" w14:paraId="178A0BA4" wp14:textId="5A4781A8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A837037" w:rsidR="26532A4D">
        <w:rPr>
          <w:rFonts w:ascii="Times New Roman" w:hAnsi="Times New Roman" w:eastAsia="Times New Roman" w:cs="Times New Roman"/>
          <w:sz w:val="24"/>
          <w:szCs w:val="24"/>
        </w:rPr>
        <w:t>(850) 695-3675</w:t>
      </w:r>
      <w:r w:rsidRPr="4A837037" w:rsidR="00267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B82E28" w:rsidP="4A837037" w:rsidRDefault="00267E1C" w14:paraId="5DD46645" wp14:textId="1E3FD535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hyperlink r:id="Rafff33d78862400a">
        <w:r w:rsidRPr="4A837037" w:rsidR="4CE31BF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traci.ferris@yahoo.com</w:t>
        </w:r>
      </w:hyperlink>
    </w:p>
    <w:p w:rsidR="4A837037" w:rsidP="4A837037" w:rsidRDefault="4A837037" w14:paraId="1AE3CA08" w14:textId="34469DFA">
      <w:pPr>
        <w:pStyle w:val="Normal"/>
      </w:pPr>
    </w:p>
    <w:p w:rsidR="4A837037" w:rsidP="4A837037" w:rsidRDefault="4A837037" w14:paraId="05D02AF2" w14:textId="2AA07CC9">
      <w:pPr>
        <w:pStyle w:val="Normal"/>
        <w:spacing w:after="0"/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en-US"/>
        </w:rPr>
      </w:pPr>
    </w:p>
    <w:p xmlns:wp14="http://schemas.microsoft.com/office/word/2010/wordml" w:rsidR="00B82E28" w:rsidRDefault="00267E1C" w14:paraId="66978A9C" wp14:textId="77777777">
      <w:pPr>
        <w:spacing w:after="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B82E28" w:rsidP="4A837037" w:rsidRDefault="00267E1C" w14:paraId="336B16C7" wp14:noSpellErr="1" wp14:textId="21B62479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sectPr w:rsidR="00B82E28">
      <w:pgSz w:w="12240" w:h="15840" w:orient="portrait"/>
      <w:pgMar w:top="912" w:right="3158" w:bottom="8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28"/>
    <w:rsid w:val="00267E1C"/>
    <w:rsid w:val="00B82E28"/>
    <w:rsid w:val="00F6B7D4"/>
    <w:rsid w:val="012BCFC9"/>
    <w:rsid w:val="020A2207"/>
    <w:rsid w:val="02A5045E"/>
    <w:rsid w:val="03281C5B"/>
    <w:rsid w:val="03B38988"/>
    <w:rsid w:val="03CC9DF4"/>
    <w:rsid w:val="041C6D0E"/>
    <w:rsid w:val="042E5896"/>
    <w:rsid w:val="043325BD"/>
    <w:rsid w:val="04ED249A"/>
    <w:rsid w:val="050B7DF9"/>
    <w:rsid w:val="06836C53"/>
    <w:rsid w:val="06DD0F63"/>
    <w:rsid w:val="06F73E77"/>
    <w:rsid w:val="0797D5CF"/>
    <w:rsid w:val="080C7AF9"/>
    <w:rsid w:val="08940AF7"/>
    <w:rsid w:val="08EFDE31"/>
    <w:rsid w:val="0ADD6DD4"/>
    <w:rsid w:val="0BD95023"/>
    <w:rsid w:val="0BDB595D"/>
    <w:rsid w:val="0C5110CF"/>
    <w:rsid w:val="0CC2F515"/>
    <w:rsid w:val="0CDF0E22"/>
    <w:rsid w:val="0CF2ADD7"/>
    <w:rsid w:val="0D631E32"/>
    <w:rsid w:val="0D8FE710"/>
    <w:rsid w:val="0E3E36C5"/>
    <w:rsid w:val="0ED80D97"/>
    <w:rsid w:val="0EE3FDFB"/>
    <w:rsid w:val="0FA62332"/>
    <w:rsid w:val="0FF97A34"/>
    <w:rsid w:val="10ED63A6"/>
    <w:rsid w:val="110C056E"/>
    <w:rsid w:val="1141F393"/>
    <w:rsid w:val="11699C23"/>
    <w:rsid w:val="12166BF4"/>
    <w:rsid w:val="12A3D809"/>
    <w:rsid w:val="132379AD"/>
    <w:rsid w:val="134A8CA2"/>
    <w:rsid w:val="13BE8660"/>
    <w:rsid w:val="1570C0C8"/>
    <w:rsid w:val="15F182AF"/>
    <w:rsid w:val="16631A92"/>
    <w:rsid w:val="16A25672"/>
    <w:rsid w:val="186238DD"/>
    <w:rsid w:val="1A6460E0"/>
    <w:rsid w:val="1B8EA7AB"/>
    <w:rsid w:val="1BBC410B"/>
    <w:rsid w:val="1C717FD8"/>
    <w:rsid w:val="1CAF45DC"/>
    <w:rsid w:val="1D30C428"/>
    <w:rsid w:val="1D3CA504"/>
    <w:rsid w:val="1E4B163D"/>
    <w:rsid w:val="1EFB1131"/>
    <w:rsid w:val="1F40797A"/>
    <w:rsid w:val="20E8F787"/>
    <w:rsid w:val="212326A5"/>
    <w:rsid w:val="23718AFA"/>
    <w:rsid w:val="25CE2EE4"/>
    <w:rsid w:val="26532A4D"/>
    <w:rsid w:val="26562822"/>
    <w:rsid w:val="266EC04E"/>
    <w:rsid w:val="26A5F73C"/>
    <w:rsid w:val="280A90AF"/>
    <w:rsid w:val="28AF6F04"/>
    <w:rsid w:val="28E78295"/>
    <w:rsid w:val="298DC8E4"/>
    <w:rsid w:val="2995B66A"/>
    <w:rsid w:val="2A1F6A79"/>
    <w:rsid w:val="2A56E27D"/>
    <w:rsid w:val="2BCB8D43"/>
    <w:rsid w:val="2CA74EFF"/>
    <w:rsid w:val="2CF4A527"/>
    <w:rsid w:val="2E613A07"/>
    <w:rsid w:val="2F48C883"/>
    <w:rsid w:val="2F6FB3D6"/>
    <w:rsid w:val="2FC8CC3F"/>
    <w:rsid w:val="3004F7EE"/>
    <w:rsid w:val="30368A17"/>
    <w:rsid w:val="315287FD"/>
    <w:rsid w:val="326FA3A7"/>
    <w:rsid w:val="32FF874E"/>
    <w:rsid w:val="33C9F7D8"/>
    <w:rsid w:val="348A28BF"/>
    <w:rsid w:val="35D0788D"/>
    <w:rsid w:val="3601DF5F"/>
    <w:rsid w:val="363D2576"/>
    <w:rsid w:val="39341C43"/>
    <w:rsid w:val="39D60DF5"/>
    <w:rsid w:val="3B854B76"/>
    <w:rsid w:val="3C28514B"/>
    <w:rsid w:val="3D134A80"/>
    <w:rsid w:val="3D18BD32"/>
    <w:rsid w:val="3D33DF27"/>
    <w:rsid w:val="3E3E1CEC"/>
    <w:rsid w:val="3ED9A7A4"/>
    <w:rsid w:val="3EFB0A06"/>
    <w:rsid w:val="4072F385"/>
    <w:rsid w:val="413BA25E"/>
    <w:rsid w:val="41CCB1F5"/>
    <w:rsid w:val="421F0A47"/>
    <w:rsid w:val="426B7E82"/>
    <w:rsid w:val="439A52A0"/>
    <w:rsid w:val="45286818"/>
    <w:rsid w:val="456BF182"/>
    <w:rsid w:val="45914A27"/>
    <w:rsid w:val="46C59D45"/>
    <w:rsid w:val="48246950"/>
    <w:rsid w:val="4984F39A"/>
    <w:rsid w:val="4985F353"/>
    <w:rsid w:val="4996AB5E"/>
    <w:rsid w:val="49E1806F"/>
    <w:rsid w:val="4A44CFE6"/>
    <w:rsid w:val="4A837037"/>
    <w:rsid w:val="4B20C3FB"/>
    <w:rsid w:val="4B4C9388"/>
    <w:rsid w:val="4CE31BF6"/>
    <w:rsid w:val="4DC040E1"/>
    <w:rsid w:val="4E63B1B6"/>
    <w:rsid w:val="4F88A1E3"/>
    <w:rsid w:val="51A856DF"/>
    <w:rsid w:val="51D06B02"/>
    <w:rsid w:val="51D98E28"/>
    <w:rsid w:val="52C042A5"/>
    <w:rsid w:val="52DB8FEA"/>
    <w:rsid w:val="55C32604"/>
    <w:rsid w:val="56813F39"/>
    <w:rsid w:val="56E3B8D4"/>
    <w:rsid w:val="577C14E5"/>
    <w:rsid w:val="5793B3C8"/>
    <w:rsid w:val="57A41EBD"/>
    <w:rsid w:val="586BA0B0"/>
    <w:rsid w:val="58AC4980"/>
    <w:rsid w:val="5916EBFD"/>
    <w:rsid w:val="592F8429"/>
    <w:rsid w:val="59A304EA"/>
    <w:rsid w:val="5A1D0A19"/>
    <w:rsid w:val="5A724FA9"/>
    <w:rsid w:val="5C4C1B23"/>
    <w:rsid w:val="5D2397DE"/>
    <w:rsid w:val="5D6A9758"/>
    <w:rsid w:val="5DC64A99"/>
    <w:rsid w:val="5E2E89C6"/>
    <w:rsid w:val="5E3F042B"/>
    <w:rsid w:val="5F119FE2"/>
    <w:rsid w:val="5F5109A5"/>
    <w:rsid w:val="5F9EC5AD"/>
    <w:rsid w:val="5FC80BD6"/>
    <w:rsid w:val="60FA621E"/>
    <w:rsid w:val="61582392"/>
    <w:rsid w:val="61F927E0"/>
    <w:rsid w:val="645C1E29"/>
    <w:rsid w:val="64909391"/>
    <w:rsid w:val="6544E3E0"/>
    <w:rsid w:val="65B1EC60"/>
    <w:rsid w:val="65DC46A8"/>
    <w:rsid w:val="667A1759"/>
    <w:rsid w:val="6780048F"/>
    <w:rsid w:val="67A1F341"/>
    <w:rsid w:val="6913E76A"/>
    <w:rsid w:val="6A204289"/>
    <w:rsid w:val="6A64FF60"/>
    <w:rsid w:val="6AC1BF06"/>
    <w:rsid w:val="6B4D887C"/>
    <w:rsid w:val="6DEF4613"/>
    <w:rsid w:val="6DF4FF12"/>
    <w:rsid w:val="6FA230DA"/>
    <w:rsid w:val="70C6BAFB"/>
    <w:rsid w:val="7112ADDD"/>
    <w:rsid w:val="7118DFDF"/>
    <w:rsid w:val="71977287"/>
    <w:rsid w:val="71992B74"/>
    <w:rsid w:val="72600CA5"/>
    <w:rsid w:val="72628B5C"/>
    <w:rsid w:val="72A2911D"/>
    <w:rsid w:val="73034156"/>
    <w:rsid w:val="732352E2"/>
    <w:rsid w:val="732375B9"/>
    <w:rsid w:val="7562F530"/>
    <w:rsid w:val="7643A89F"/>
    <w:rsid w:val="76811530"/>
    <w:rsid w:val="76B10989"/>
    <w:rsid w:val="777A7261"/>
    <w:rsid w:val="77D5C5FC"/>
    <w:rsid w:val="784CB032"/>
    <w:rsid w:val="7A0DF631"/>
    <w:rsid w:val="7B07A458"/>
    <w:rsid w:val="7B5E3796"/>
    <w:rsid w:val="7C56C6AC"/>
    <w:rsid w:val="7D1E2BE5"/>
    <w:rsid w:val="7E29B7D2"/>
    <w:rsid w:val="7ECDCF98"/>
    <w:rsid w:val="7FA13A3E"/>
    <w:rsid w:val="7FD85175"/>
    <w:rsid w:val="7FD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B296"/>
  <w15:docId w15:val="{DE4C906B-C998-418A-B324-4280027D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hAnsi="Times New Roman" w:eastAsia="Times New Roman" w:cs="Times New Roman"/>
      <w:b/>
      <w:color w:val="2C2D3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12" w:hanging="10"/>
      <w:outlineLvl w:val="1"/>
    </w:pPr>
    <w:rPr>
      <w:rFonts w:ascii="Times New Roman" w:hAnsi="Times New Roman" w:eastAsia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312" w:hanging="10"/>
      <w:outlineLvl w:val="2"/>
    </w:pPr>
    <w:rPr>
      <w:rFonts w:ascii="Times New Roman" w:hAnsi="Times New Roman" w:eastAsia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right="312" w:hanging="10"/>
      <w:outlineLvl w:val="3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b/>
      <w:color w:val="2C2D30"/>
      <w:sz w:val="24"/>
    </w:rPr>
  </w:style>
  <w:style w:type="character" w:styleId="Heading2Char" w:customStyle="1">
    <w:name w:val="Heading 2 Char"/>
    <w:link w:val="Heading2"/>
    <w:rPr>
      <w:rFonts w:ascii="Times New Roman" w:hAnsi="Times New Roman" w:eastAsia="Times New Roman" w:cs="Times New Roman"/>
      <w:b/>
      <w:color w:val="000000"/>
      <w:sz w:val="24"/>
    </w:rPr>
  </w:style>
  <w:style w:type="character" w:styleId="Heading3Char" w:customStyle="1">
    <w:name w:val="Heading 3 Char"/>
    <w:link w:val="Heading3"/>
    <w:rPr>
      <w:rFonts w:ascii="Times New Roman" w:hAnsi="Times New Roman" w:eastAsia="Times New Roman" w:cs="Times New Roman"/>
      <w:b/>
      <w:color w:val="000000"/>
      <w:sz w:val="24"/>
    </w:rPr>
  </w:style>
  <w:style w:type="character" w:styleId="Heading4Char" w:customStyle="1">
    <w:name w:val="Heading 4 Char"/>
    <w:link w:val="Heading4"/>
    <w:rPr>
      <w:rFonts w:ascii="Times New Roman" w:hAnsi="Times New Roman" w:eastAsia="Times New Roman" w:cs="Times New Roman"/>
      <w:b/>
      <w:color w:val="000000"/>
      <w:sz w:val="24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hatchertherapy.com/" TargetMode="External" Id="rId42" /><Relationship Type="http://schemas.openxmlformats.org/officeDocument/2006/relationships/hyperlink" Target="http://www.familyandfriendscounseling.com/" TargetMode="External" Id="rId138" /><Relationship Type="http://schemas.openxmlformats.org/officeDocument/2006/relationships/hyperlink" Target="https://www.psychologytoday.com/us/therapists/annisa-pirasteh-atlanta-ga/260166" TargetMode="External" Id="rId107" /><Relationship Type="http://schemas.openxmlformats.org/officeDocument/2006/relationships/hyperlink" Target="http://www.ftajax.com/" TargetMode="External" Id="rId53" /><Relationship Type="http://schemas.openxmlformats.org/officeDocument/2006/relationships/hyperlink" Target="http://www.soireesintherapy.com/" TargetMode="External" Id="rId74" /><Relationship Type="http://schemas.openxmlformats.org/officeDocument/2006/relationships/hyperlink" Target="https://www.treepalm2.com/" TargetMode="External" Id="rId128" /><Relationship Type="http://schemas.openxmlformats.org/officeDocument/2006/relationships/hyperlink" Target="https://www.psychologytoday.com/us/therapists/cynthia-amante-carrollton-ga/216347" TargetMode="External" Id="rId5" /><Relationship Type="http://schemas.openxmlformats.org/officeDocument/2006/relationships/theme" Target="theme/theme1.xml" Id="rId181" /><Relationship Type="http://schemas.openxmlformats.org/officeDocument/2006/relationships/hyperlink" Target="http://www.raisingmarriage.com/" TargetMode="External" Id="rId43" /><Relationship Type="http://schemas.openxmlformats.org/officeDocument/2006/relationships/hyperlink" Target="http://www.elevatecounselingsolutions.com/" TargetMode="External" Id="rId64" /><Relationship Type="http://schemas.openxmlformats.org/officeDocument/2006/relationships/hyperlink" Target="https://www.psychologytoday.com/us/therapists/andria-estrella-roa-orlando-fl/258590" TargetMode="External" Id="rId33" /><Relationship Type="http://schemas.openxmlformats.org/officeDocument/2006/relationships/hyperlink" Target="https://www.psychologytoday.com/us/therapists/annisa-pirasteh-atlanta-ga/260166" TargetMode="External" Id="rId108" /><Relationship Type="http://schemas.openxmlformats.org/officeDocument/2006/relationships/hyperlink" Target="https://www.treepalm2.com/" TargetMode="External" Id="rId129" /><Relationship Type="http://schemas.openxmlformats.org/officeDocument/2006/relationships/hyperlink" Target="http://www.soireesintherapy.com/" TargetMode="External" Id="rId75" /><Relationship Type="http://schemas.openxmlformats.org/officeDocument/2006/relationships/customXml" Target="../customXml/item1.xml" Id="rId182" /><Relationship Type="http://schemas.openxmlformats.org/officeDocument/2006/relationships/hyperlink" Target="http://www.georgiacounseling.net/" TargetMode="External" Id="rId119" /><Relationship Type="http://schemas.openxmlformats.org/officeDocument/2006/relationships/hyperlink" Target="http://www.raisingmarriage.com/" TargetMode="External" Id="rId44" /><Relationship Type="http://schemas.openxmlformats.org/officeDocument/2006/relationships/hyperlink" Target="http://www.elevatecounselingsolutions.com/" TargetMode="External" Id="rId65" /><Relationship Type="http://schemas.openxmlformats.org/officeDocument/2006/relationships/hyperlink" Target="https://www.psychologytoday.com/us/therapists/ashley-moore-pooler-ga/304316" TargetMode="External" Id="rId81" /><Relationship Type="http://schemas.openxmlformats.org/officeDocument/2006/relationships/hyperlink" Target="https://www.treepalm2.com/" TargetMode="External" Id="rId130" /><Relationship Type="http://schemas.openxmlformats.org/officeDocument/2006/relationships/hyperlink" Target="https://www.ambertuckercounseling.com/" TargetMode="External" Id="rId135" /><Relationship Type="http://schemas.openxmlformats.org/officeDocument/2006/relationships/hyperlink" Target="https://www.psychologytoday.com/us/therapists/jessica-wheeler-lmft-nashville-ga/243281" TargetMode="External" Id="rId156" /><Relationship Type="http://schemas.openxmlformats.org/officeDocument/2006/relationships/hyperlink" Target="https://www.psychologytoday.com/us/therapists/andria-estrella-roa-orlando-fl/258590" TargetMode="External" Id="rId34" /><Relationship Type="http://schemas.openxmlformats.org/officeDocument/2006/relationships/hyperlink" Target="https://buildingblocks.solutions/" TargetMode="External" Id="rId76" /><Relationship Type="http://schemas.openxmlformats.org/officeDocument/2006/relationships/hyperlink" Target="https://www.psychologytoday.com/us/therapists/paul-w-peterson-bella-vista-ar/428304" TargetMode="External" Id="rId104" /><Relationship Type="http://schemas.openxmlformats.org/officeDocument/2006/relationships/hyperlink" Target="http://www.georgiacounseling.net/" TargetMode="External" Id="rId120" /><Relationship Type="http://schemas.openxmlformats.org/officeDocument/2006/relationships/hyperlink" Target="https://www.treepalm2.com/" TargetMode="External" Id="rId125" /><Relationship Type="http://schemas.openxmlformats.org/officeDocument/2006/relationships/hyperlink" Target="https://www.psychologytoday.com/us/therapists/misty-mcintyre-carrollton-ga/216171" TargetMode="External" Id="rId71" /><Relationship Type="http://schemas.openxmlformats.org/officeDocument/2006/relationships/customXml" Target="../customXml/item2.xml" Id="rId183" /><Relationship Type="http://schemas.openxmlformats.org/officeDocument/2006/relationships/settings" Target="settings.xml" Id="rId2" /><Relationship Type="http://schemas.openxmlformats.org/officeDocument/2006/relationships/hyperlink" Target="http://www.sankofatherapynyc.com/" TargetMode="External" Id="rId45" /><Relationship Type="http://schemas.openxmlformats.org/officeDocument/2006/relationships/hyperlink" Target="https://www.psychologytoday.com/us/therapists/praysha-malone-roswell-ga/346680" TargetMode="External" Id="rId66" /><Relationship Type="http://schemas.openxmlformats.org/officeDocument/2006/relationships/hyperlink" Target="https://www.ambertuckercounseling.com/" TargetMode="External" Id="rId136" /><Relationship Type="http://schemas.openxmlformats.org/officeDocument/2006/relationships/hyperlink" Target="http://www.coastalfamilyservicespllc.com/" TargetMode="External" Id="rId157" /><Relationship Type="http://schemas.openxmlformats.org/officeDocument/2006/relationships/hyperlink" Target="http://www.lifetimecms.com/" TargetMode="External" Id="rId14" /><Relationship Type="http://schemas.openxmlformats.org/officeDocument/2006/relationships/hyperlink" Target="http://www.twitter.com/famtherapyjax" TargetMode="External" Id="rId56" /><Relationship Type="http://schemas.openxmlformats.org/officeDocument/2006/relationships/hyperlink" Target="https://buildingblocks.solutions/" TargetMode="External" Id="rId77" /><Relationship Type="http://schemas.openxmlformats.org/officeDocument/2006/relationships/hyperlink" Target="http://www.act2changetherapy.com/" TargetMode="External" Id="rId105" /><Relationship Type="http://schemas.openxmlformats.org/officeDocument/2006/relationships/hyperlink" Target="https://www.treepalm2.com/" TargetMode="External" Id="rId126" /><Relationship Type="http://schemas.openxmlformats.org/officeDocument/2006/relationships/hyperlink" Target="https://www.psychologytoday.com/us/therapists/georgia-counseling-inc-stockbridge-ga/291877" TargetMode="External" Id="rId121" /><Relationship Type="http://schemas.openxmlformats.org/officeDocument/2006/relationships/customXml" Target="../customXml/item3.xml" Id="rId184" /><Relationship Type="http://schemas.openxmlformats.org/officeDocument/2006/relationships/webSettings" Target="webSettings.xml" Id="rId3" /><Relationship Type="http://schemas.openxmlformats.org/officeDocument/2006/relationships/hyperlink" Target="http://www.sankofatherapynyc.com/" TargetMode="External" Id="rId46" /><Relationship Type="http://schemas.openxmlformats.org/officeDocument/2006/relationships/hyperlink" Target="https://www.psychologytoday.com/us/therapists/praysha-malone-roswell-ga/346680" TargetMode="External" Id="rId67" /><Relationship Type="http://schemas.openxmlformats.org/officeDocument/2006/relationships/hyperlink" Target="http://www.familyandfriendscounseling.com/" TargetMode="External" Id="rId137" /><Relationship Type="http://schemas.openxmlformats.org/officeDocument/2006/relationships/hyperlink" Target="http://www.coastalfamilyservicespllc.com/" TargetMode="External" Id="rId158" /><Relationship Type="http://schemas.openxmlformats.org/officeDocument/2006/relationships/hyperlink" Target="http://www.hatchertherapy.com/" TargetMode="External" Id="rId41" /><Relationship Type="http://schemas.openxmlformats.org/officeDocument/2006/relationships/hyperlink" Target="https://www.psychologytoday.com/us/therapists/ashley-quamme-evans-ga/202707" TargetMode="External" Id="rId111" /><Relationship Type="http://schemas.openxmlformats.org/officeDocument/2006/relationships/hyperlink" Target="http://www.jessicadwheelerlmft.com/" TargetMode="External" Id="rId153" /><Relationship Type="http://schemas.openxmlformats.org/officeDocument/2006/relationships/hyperlink" Target="http://www.lifetimecms.com/" TargetMode="External" Id="rId15" /><Relationship Type="http://schemas.openxmlformats.org/officeDocument/2006/relationships/hyperlink" Target="http://www.twitter.com/famtherapyjax" TargetMode="External" Id="rId57" /><Relationship Type="http://schemas.openxmlformats.org/officeDocument/2006/relationships/hyperlink" Target="http://www.act2changetherapy.com/" TargetMode="External" Id="rId106" /><Relationship Type="http://schemas.openxmlformats.org/officeDocument/2006/relationships/hyperlink" Target="https://www.treepalm2.com/" TargetMode="External" Id="rId127" /><Relationship Type="http://schemas.openxmlformats.org/officeDocument/2006/relationships/hyperlink" Target="http://www.ftajax.com/" TargetMode="External" Id="rId52" /><Relationship Type="http://schemas.openxmlformats.org/officeDocument/2006/relationships/hyperlink" Target="https://www.psychologytoday.com/us/therapists/ashley-moore-pooler-ga/304316" TargetMode="External" Id="rId78" /><Relationship Type="http://schemas.openxmlformats.org/officeDocument/2006/relationships/hyperlink" Target="https://www.psychologytoday.com/us/therapists/georgia-counseling-inc-stockbridge-ga/291877" TargetMode="External" Id="rId122" /><Relationship Type="http://schemas.openxmlformats.org/officeDocument/2006/relationships/hyperlink" Target="https://www.psychologytoday.com/us/therapists/cynthia-amante-carrollton-ga/216347" TargetMode="External" Id="rId4" /><Relationship Type="http://schemas.openxmlformats.org/officeDocument/2006/relationships/fontTable" Target="fontTable.xml" Id="rId180" /><Relationship Type="http://schemas.openxmlformats.org/officeDocument/2006/relationships/hyperlink" Target="https://www.centralmstherapysolutions.com/" TargetMode="External" Id="rId26" /><Relationship Type="http://schemas.openxmlformats.org/officeDocument/2006/relationships/hyperlink" Target="http://www.sankofatherapynyc.com/" TargetMode="External" Id="rId47" /><Relationship Type="http://schemas.openxmlformats.org/officeDocument/2006/relationships/hyperlink" Target="http://www.therapycocounseling.com/" TargetMode="External" Id="rId68" /><Relationship Type="http://schemas.openxmlformats.org/officeDocument/2006/relationships/hyperlink" Target="https://www.psychologytoday.com/us/therapists/ashley-quamme-evans-ga/202707" TargetMode="External" Id="rId112" /><Relationship Type="http://schemas.openxmlformats.org/officeDocument/2006/relationships/hyperlink" Target="https://www.ambertuckercounseling.com/" TargetMode="External" Id="rId133" /><Relationship Type="http://schemas.openxmlformats.org/officeDocument/2006/relationships/hyperlink" Target="http://www.jessicadwheelerlmft.com/" TargetMode="External" Id="rId154" /><Relationship Type="http://schemas.openxmlformats.org/officeDocument/2006/relationships/hyperlink" Target="https://www.psychologytoday.com/us/therapists/georgia/233028?sid=5c530c32f2428&amp;ref=11&amp;rec_next=21&amp;tr=ResultsProfileBtn" TargetMode="External" Id="rId16" /><Relationship Type="http://schemas.openxmlformats.org/officeDocument/2006/relationships/hyperlink" Target="http://www.facebook.com/ftajax" TargetMode="External" Id="rId58" /><Relationship Type="http://schemas.openxmlformats.org/officeDocument/2006/relationships/hyperlink" Target="https://www.psychologytoday.com/us/therapists/ashley-moore-pooler-ga/304316" TargetMode="External" Id="rId79" /><Relationship Type="http://schemas.openxmlformats.org/officeDocument/2006/relationships/hyperlink" Target="https://www.treepalm2.com/" TargetMode="External" Id="rId123" /><Relationship Type="http://schemas.openxmlformats.org/officeDocument/2006/relationships/hyperlink" Target="https://www.psychologytoday.com/us/therapists/jessie-vandevelde-tifton-ga/347431" TargetMode="External" Id="rId144" /><Relationship Type="http://schemas.openxmlformats.org/officeDocument/2006/relationships/hyperlink" Target="https://www.centralmstherapysolutions.com/" TargetMode="External" Id="rId27" /><Relationship Type="http://schemas.openxmlformats.org/officeDocument/2006/relationships/hyperlink" Target="http://www.therapycocounseling.com/" TargetMode="External" Id="rId69" /><Relationship Type="http://schemas.openxmlformats.org/officeDocument/2006/relationships/hyperlink" Target="https://www.ambertuckercounseling.com/" TargetMode="External" Id="rId134" /><Relationship Type="http://schemas.openxmlformats.org/officeDocument/2006/relationships/hyperlink" Target="https://www.psychologytoday.com/us/therapists/ashley-moore-pooler-ga/304316" TargetMode="External" Id="rId80" /><Relationship Type="http://schemas.openxmlformats.org/officeDocument/2006/relationships/hyperlink" Target="https://www.psychologytoday.com/us/therapists/jessica-wheeler-lmft-nashville-ga/243281" TargetMode="External" Id="rId155" /><Relationship Type="http://schemas.openxmlformats.org/officeDocument/2006/relationships/hyperlink" Target="https://www.psychologytoday.com/us/therapists/georgia/233028?sid=5c530c32f2428&amp;ref=11&amp;rec_next=21&amp;tr=ResultsProfileBtn" TargetMode="External" Id="rId17" /><Relationship Type="http://schemas.openxmlformats.org/officeDocument/2006/relationships/hyperlink" Target="http://www.facebook.com/ftajax" TargetMode="External" Id="rId59" /><Relationship Type="http://schemas.openxmlformats.org/officeDocument/2006/relationships/hyperlink" Target="https://www.psychologytoday.com/us/therapists/paul-w-peterson-bella-vista-ar/428304" TargetMode="External" Id="rId103" /><Relationship Type="http://schemas.openxmlformats.org/officeDocument/2006/relationships/hyperlink" Target="https://www.treepalm2.com/" TargetMode="External" Id="rId124" /><Relationship Type="http://schemas.openxmlformats.org/officeDocument/2006/relationships/hyperlink" Target="https://www.psychologytoday.com/us/therapists/misty-mcintyre-carrollton-ga/216171" TargetMode="External" Id="rId70" /><Relationship Type="http://schemas.openxmlformats.org/officeDocument/2006/relationships/hyperlink" Target="https://www.psychologytoday.com/us/therapists/jessie-vandevelde-tifton-ga/347431" TargetMode="External" Id="rId145" /><Relationship Type="http://schemas.openxmlformats.org/officeDocument/2006/relationships/styles" Target="styles.xml" Id="rId1" /><Relationship Type="http://schemas.openxmlformats.org/officeDocument/2006/relationships/hyperlink" Target="https://theguidetorelationships.com/" TargetMode="External" Id="Re7179d125f454019" /><Relationship Type="http://schemas.openxmlformats.org/officeDocument/2006/relationships/hyperlink" Target="https://theguidetorelationships.com/" TargetMode="External" Id="R1a140e57cb434925" /><Relationship Type="http://schemas.openxmlformats.org/officeDocument/2006/relationships/hyperlink" Target="http://www.centralmstherapysolutions.com/" TargetMode="External" Id="R13089d97330b4bb1" /><Relationship Type="http://schemas.openxmlformats.org/officeDocument/2006/relationships/hyperlink" Target="http://www.centralmstherapysolutions.com/" TargetMode="External" Id="Rfe2ffad9da2f46a0" /><Relationship Type="http://schemas.openxmlformats.org/officeDocument/2006/relationships/hyperlink" Target="http://www.centralmstherapysolutions.com/" TargetMode="External" Id="Reac0c75e681e4540" /><Relationship Type="http://schemas.openxmlformats.org/officeDocument/2006/relationships/hyperlink" Target="http://bedfordfamilytherapy.com/" TargetMode="External" Id="R73dc2863addf4cbd" /><Relationship Type="http://schemas.openxmlformats.org/officeDocument/2006/relationships/hyperlink" Target="http://bedfordfamilytherapy.com/" TargetMode="External" Id="Rabef28e5a9b64d0a" /><Relationship Type="http://schemas.openxmlformats.org/officeDocument/2006/relationships/hyperlink" Target="http://www.utahcountycounselors.com/" TargetMode="External" Id="R3490e24cd4444ca2" /><Relationship Type="http://schemas.openxmlformats.org/officeDocument/2006/relationships/hyperlink" Target="http://www.utahcountycounselors.com/" TargetMode="External" Id="R50659257a2184904" /><Relationship Type="http://schemas.openxmlformats.org/officeDocument/2006/relationships/hyperlink" Target="http://www.sankofatherapynyc.com/" TargetMode="External" Id="R8ecb3fa5621744e3" /><Relationship Type="http://schemas.openxmlformats.org/officeDocument/2006/relationships/hyperlink" Target="http://www.sankofatherapynyc.com/" TargetMode="External" Id="R3a157ff5b82b44fb" /><Relationship Type="http://schemas.openxmlformats.org/officeDocument/2006/relationships/hyperlink" Target="http://www.ftajax.com/" TargetMode="External" Id="R23725a4b64ea4fca" /><Relationship Type="http://schemas.openxmlformats.org/officeDocument/2006/relationships/hyperlink" Target="http://www.ftajax.com/" TargetMode="External" Id="R8a04a2fae9804d7a" /><Relationship Type="http://schemas.openxmlformats.org/officeDocument/2006/relationships/hyperlink" Target="https://bodhicounseling.com/" TargetMode="External" Id="R474b2db562cc40f3" /><Relationship Type="http://schemas.openxmlformats.org/officeDocument/2006/relationships/hyperlink" Target="https://bodhicounseling.com/" TargetMode="External" Id="R4442912a4445451f" /><Relationship Type="http://schemas.openxmlformats.org/officeDocument/2006/relationships/hyperlink" Target="https://www.paulwpeterson.com/" TargetMode="External" Id="R97ad1c72cefb4a23" /><Relationship Type="http://schemas.openxmlformats.org/officeDocument/2006/relationships/hyperlink" Target="https://www.paulwpeterson.com/" TargetMode="External" Id="Rbd0cd05220b2439e" /><Relationship Type="http://schemas.openxmlformats.org/officeDocument/2006/relationships/hyperlink" Target="https://www.paulwpeterson.com/" TargetMode="External" Id="R0c69ac7cab4c48c1" /><Relationship Type="http://schemas.openxmlformats.org/officeDocument/2006/relationships/hyperlink" Target="https://www.paulwpeterson.com/" TargetMode="External" Id="R42e60380700f4378" /><Relationship Type="http://schemas.openxmlformats.org/officeDocument/2006/relationships/hyperlink" Target="https://www.paulwpeterson.com/" TargetMode="External" Id="Rf3f1089568454d74" /><Relationship Type="http://schemas.openxmlformats.org/officeDocument/2006/relationships/hyperlink" Target="https://www.paulwpeterson.com/" TargetMode="External" Id="R735a0435c32e456f" /><Relationship Type="http://schemas.openxmlformats.org/officeDocument/2006/relationships/hyperlink" Target="https://www.paulwpeterson.com/" TargetMode="External" Id="Re7beeff0f8754155" /><Relationship Type="http://schemas.openxmlformats.org/officeDocument/2006/relationships/hyperlink" Target="https://goo.gl/maps/PryDiRQKHo13XxVa8" TargetMode="External" Id="R4300350996814211" /><Relationship Type="http://schemas.openxmlformats.org/officeDocument/2006/relationships/hyperlink" Target="https://therapybyashley.com/" TargetMode="External" Id="R1a08649444bd4176" /><Relationship Type="http://schemas.openxmlformats.org/officeDocument/2006/relationships/hyperlink" Target="https://therapybyashley.com/" TargetMode="External" Id="Rfc3017a5b4d34d5f" /><Relationship Type="http://schemas.openxmlformats.org/officeDocument/2006/relationships/hyperlink" Target="http://leaftherapyservices.vpweb.com/?prefix=www" TargetMode="External" Id="Rd84e8aaef4ef4762" /><Relationship Type="http://schemas.openxmlformats.org/officeDocument/2006/relationships/hyperlink" Target="http://leaftherapyservices.vpweb.com/?prefix=www" TargetMode="External" Id="R433d6f3849484cb6" /><Relationship Type="http://schemas.openxmlformats.org/officeDocument/2006/relationships/hyperlink" Target="https://www.livingwellvaldosta.com/" TargetMode="External" Id="R379231d7703547bf" /><Relationship Type="http://schemas.openxmlformats.org/officeDocument/2006/relationships/hyperlink" Target="https://mosaicpsychological.com/" TargetMode="External" Id="R12a771afda934a9b" /><Relationship Type="http://schemas.openxmlformats.org/officeDocument/2006/relationships/hyperlink" Target="https://mosaicpsychological.com/" TargetMode="External" Id="R06e7d7c1ae724877" /><Relationship Type="http://schemas.openxmlformats.org/officeDocument/2006/relationships/hyperlink" Target="https://www.idyourpath.com/index.html" TargetMode="External" Id="R7e76ad70f13c4032" /><Relationship Type="http://schemas.openxmlformats.org/officeDocument/2006/relationships/hyperlink" Target="https://www.idyourpath.com/index.html" TargetMode="External" Id="Rf7aa6e91b4e8492b" /><Relationship Type="http://schemas.openxmlformats.org/officeDocument/2006/relationships/hyperlink" Target="https://www.psychologytoday.com/us/therapists/joshua-g-waters-chicago-il/393654" TargetMode="External" Id="R6df3a280251b417b" /><Relationship Type="http://schemas.openxmlformats.org/officeDocument/2006/relationships/hyperlink" Target="https://relationshiptherapy.us" TargetMode="External" Id="Rb6299278704d4441" /><Relationship Type="http://schemas.openxmlformats.org/officeDocument/2006/relationships/hyperlink" Target="https://enspirecounselingandwellness.com" TargetMode="External" Id="R499d5e9bc7db43d8" /><Relationship Type="http://schemas.openxmlformats.org/officeDocument/2006/relationships/hyperlink" Target="https://enspirecounselingandwellness.com" TargetMode="External" Id="R475b4ef08207434f" /><Relationship Type="http://schemas.openxmlformats.org/officeDocument/2006/relationships/hyperlink" Target="http://healingconnectionstifton.com/" TargetMode="External" Id="R2cc5d1d85b8c4da6" /><Relationship Type="http://schemas.openxmlformats.org/officeDocument/2006/relationships/hyperlink" Target="http://healingconnectionstifton.com/" TargetMode="External" Id="Rebbaf7aafcf84b91" /><Relationship Type="http://schemas.openxmlformats.org/officeDocument/2006/relationships/hyperlink" Target="https://www.kristigodwin.com/" TargetMode="External" Id="Rd727da651aaa43b0" /><Relationship Type="http://schemas.openxmlformats.org/officeDocument/2006/relationships/hyperlink" Target="mailto:traci.ferris@yahoo.com" TargetMode="External" Id="Rafff33d7886240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7864F1B28B447950AEA1EB53043D1" ma:contentTypeVersion="15" ma:contentTypeDescription="Create a new document." ma:contentTypeScope="" ma:versionID="7ef4854ed8e13d8d704b44333dc08cbf">
  <xsd:schema xmlns:xsd="http://www.w3.org/2001/XMLSchema" xmlns:xs="http://www.w3.org/2001/XMLSchema" xmlns:p="http://schemas.microsoft.com/office/2006/metadata/properties" xmlns:ns2="7859c488-af37-4a39-8974-2f2d1fddd23a" xmlns:ns3="b46a7bf9-f1ce-422c-a6b8-7c32de8df8c2" targetNamespace="http://schemas.microsoft.com/office/2006/metadata/properties" ma:root="true" ma:fieldsID="2014321fe401516359c738132ff38b7b" ns2:_="" ns3:_="">
    <xsd:import namespace="7859c488-af37-4a39-8974-2f2d1fddd23a"/>
    <xsd:import namespace="b46a7bf9-f1ce-422c-a6b8-7c32de8df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c488-af37-4a39-8974-2f2d1fdd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223ea0-21e8-4a18-b3aa-26b4e6b8c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a7bf9-f1ce-422c-a6b8-7c32de8df8c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981b2e-15e4-4e99-9e61-de733cba9bee}" ma:internalName="TaxCatchAll" ma:showField="CatchAllData" ma:web="b46a7bf9-f1ce-422c-a6b8-7c32de8df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9c488-af37-4a39-8974-2f2d1fddd23a">
      <Terms xmlns="http://schemas.microsoft.com/office/infopath/2007/PartnerControls"/>
    </lcf76f155ced4ddcb4097134ff3c332f>
    <TaxCatchAll xmlns="b46a7bf9-f1ce-422c-a6b8-7c32de8df8c2" xsi:nil="true"/>
    <SharedWithUsers xmlns="b46a7bf9-f1ce-422c-a6b8-7c32de8df8c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D6BCBF-0662-4766-941A-AF98B894DD6C}"/>
</file>

<file path=customXml/itemProps2.xml><?xml version="1.0" encoding="utf-8"?>
<ds:datastoreItem xmlns:ds="http://schemas.openxmlformats.org/officeDocument/2006/customXml" ds:itemID="{ECDE5AC7-124E-43EC-B1EC-65EB93563F85}"/>
</file>

<file path=customXml/itemProps3.xml><?xml version="1.0" encoding="utf-8"?>
<ds:datastoreItem xmlns:ds="http://schemas.openxmlformats.org/officeDocument/2006/customXml" ds:itemID="{A4A5C641-CC8F-473C-8BC5-DE8ECC8FBD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Valdosta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J Laughlin</dc:creator>
  <keywords/>
  <lastModifiedBy>Jessica H Millican</lastModifiedBy>
  <revision>4</revision>
  <dcterms:created xsi:type="dcterms:W3CDTF">2024-02-12T20:05:00.0000000Z</dcterms:created>
  <dcterms:modified xsi:type="dcterms:W3CDTF">2024-02-19T19:00:26.9075414Z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0x0101009A67864F1B28B447950AEA1EB53043D1</vt:lpwstr>
  </property>
  <property fmtid="{D5CDD505-2E9C-101B-9397-08002B2CF9AE}" pid="3" name="MediaServiceImageTags">
    <vt:lpwstr/>
  </property>
</Properties>
</file>