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F2" w:rsidRPr="00AB1A6A" w:rsidRDefault="003E0EF2" w:rsidP="003E0EF2">
      <w:pPr>
        <w:pStyle w:val="Header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B9001C"/>
          <w:sz w:val="32"/>
          <w:szCs w:val="32"/>
        </w:rPr>
        <w:t xml:space="preserve">TENURE </w:t>
      </w:r>
      <w:r>
        <w:rPr>
          <w:rFonts w:ascii="Times New Roman" w:eastAsia="Times New Roman" w:hAnsi="Times New Roman" w:cs="Times New Roman"/>
          <w:bCs/>
          <w:i/>
          <w:color w:val="B9001C"/>
          <w:sz w:val="24"/>
          <w:szCs w:val="24"/>
        </w:rPr>
        <w:t>(Pre-Tenure, Tenure, and Post-Tenure Review)</w:t>
      </w:r>
    </w:p>
    <w:p w:rsidR="0051569E" w:rsidRDefault="0051569E" w:rsidP="003E0EF2">
      <w:pPr>
        <w:spacing w:after="0" w:line="240" w:lineRule="auto"/>
      </w:pPr>
    </w:p>
    <w:p w:rsidR="00897759" w:rsidRPr="00F665F9" w:rsidRDefault="00897759" w:rsidP="00897759">
      <w:pPr>
        <w:spacing w:before="2" w:after="0" w:line="280" w:lineRule="exact"/>
        <w:rPr>
          <w:sz w:val="28"/>
          <w:szCs w:val="28"/>
        </w:rPr>
      </w:pPr>
    </w:p>
    <w:p w:rsidR="00897759" w:rsidRPr="00F665F9" w:rsidRDefault="00897759" w:rsidP="00897759">
      <w:pPr>
        <w:spacing w:before="29" w:after="0" w:line="240" w:lineRule="auto"/>
        <w:ind w:left="2388" w:right="-20"/>
        <w:rPr>
          <w:rFonts w:ascii="Times New Roman" w:eastAsia="Times New Roman" w:hAnsi="Times New Roman" w:cs="Times New Roman"/>
          <w:sz w:val="24"/>
          <w:szCs w:val="24"/>
        </w:rPr>
      </w:pPr>
      <w:r w:rsidRPr="00F665F9">
        <w:rPr>
          <w:noProof/>
        </w:rPr>
        <w:drawing>
          <wp:anchor distT="0" distB="0" distL="114300" distR="114300" simplePos="0" relativeHeight="251660288" behindDoc="1" locked="0" layoutInCell="1" allowOverlap="1" wp14:anchorId="6B1E5F71" wp14:editId="07405C9A">
            <wp:simplePos x="0" y="0"/>
            <wp:positionH relativeFrom="page">
              <wp:posOffset>753745</wp:posOffset>
            </wp:positionH>
            <wp:positionV relativeFrom="paragraph">
              <wp:posOffset>-120650</wp:posOffset>
            </wp:positionV>
            <wp:extent cx="802640" cy="798195"/>
            <wp:effectExtent l="0" t="0" r="0" b="1905"/>
            <wp:wrapNone/>
            <wp:docPr id="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z w:val="24"/>
          <w:szCs w:val="24"/>
        </w:rPr>
        <w:t>RECOMMENDATION for TENURE – Cover</w:t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pacing w:val="-6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z w:val="24"/>
          <w:szCs w:val="24"/>
        </w:rPr>
        <w:t>Page</w:t>
      </w:r>
    </w:p>
    <w:p w:rsidR="00897759" w:rsidRPr="00F665F9" w:rsidRDefault="00897759" w:rsidP="00897759">
      <w:pPr>
        <w:spacing w:before="41" w:after="0" w:line="240" w:lineRule="auto"/>
        <w:ind w:left="2388" w:right="-20"/>
        <w:rPr>
          <w:rFonts w:ascii="Times New Roman" w:eastAsia="Times New Roman" w:hAnsi="Times New Roman" w:cs="Times New Roman"/>
          <w:sz w:val="24"/>
          <w:szCs w:val="24"/>
        </w:rPr>
      </w:pP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Valdosta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9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State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5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Univer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1"/>
          <w:sz w:val="24"/>
          <w:szCs w:val="24"/>
        </w:rPr>
        <w:t>si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ty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2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– Colle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1"/>
          <w:sz w:val="24"/>
          <w:szCs w:val="24"/>
        </w:rPr>
        <w:t>g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e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7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of the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3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Arts</w:t>
      </w:r>
    </w:p>
    <w:p w:rsidR="00897759" w:rsidRPr="00F665F9" w:rsidRDefault="00897759" w:rsidP="00897759">
      <w:pPr>
        <w:spacing w:before="37" w:after="0" w:line="203" w:lineRule="exact"/>
        <w:ind w:left="2388" w:right="-20"/>
        <w:rPr>
          <w:rFonts w:ascii="Times New Roman" w:eastAsia="Times New Roman" w:hAnsi="Times New Roman" w:cs="Times New Roman"/>
          <w:sz w:val="18"/>
          <w:szCs w:val="18"/>
        </w:rPr>
      </w:pPr>
      <w:hyperlink r:id="rId6">
        <w:r w:rsidRPr="00F665F9">
          <w:rPr>
            <w:rFonts w:ascii="Times New Roman" w:eastAsia="Times New Roman" w:hAnsi="Times New Roman" w:cs="Times New Roman"/>
            <w:i/>
            <w:color w:val="0000FF"/>
            <w:position w:val="-1"/>
            <w:sz w:val="18"/>
            <w:szCs w:val="18"/>
            <w:u w:val="single" w:color="0000FF"/>
          </w:rPr>
          <w:t>www.valdost</w:t>
        </w:r>
        <w:r w:rsidRPr="00F665F9">
          <w:rPr>
            <w:rFonts w:ascii="Times New Roman" w:eastAsia="Times New Roman" w:hAnsi="Times New Roman" w:cs="Times New Roman"/>
            <w:i/>
            <w:color w:val="0000FF"/>
            <w:spacing w:val="-1"/>
            <w:position w:val="-1"/>
            <w:sz w:val="18"/>
            <w:szCs w:val="18"/>
            <w:u w:val="single" w:color="0000FF"/>
          </w:rPr>
          <w:t>a</w:t>
        </w:r>
        <w:r w:rsidRPr="00F665F9">
          <w:rPr>
            <w:rFonts w:ascii="Times New Roman" w:eastAsia="Times New Roman" w:hAnsi="Times New Roman" w:cs="Times New Roman"/>
            <w:i/>
            <w:color w:val="0000FF"/>
            <w:position w:val="-1"/>
            <w:sz w:val="18"/>
            <w:szCs w:val="18"/>
            <w:u w:val="single" w:color="0000FF"/>
          </w:rPr>
          <w:t>.edu/coa</w:t>
        </w:r>
      </w:hyperlink>
    </w:p>
    <w:p w:rsidR="00897759" w:rsidRPr="00F665F9" w:rsidRDefault="00897759" w:rsidP="00897759">
      <w:pPr>
        <w:spacing w:after="0" w:line="200" w:lineRule="exact"/>
        <w:rPr>
          <w:sz w:val="20"/>
          <w:szCs w:val="20"/>
        </w:rPr>
      </w:pPr>
    </w:p>
    <w:p w:rsidR="00897759" w:rsidRPr="00F665F9" w:rsidRDefault="00897759" w:rsidP="00897759">
      <w:pPr>
        <w:spacing w:before="5" w:after="0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45"/>
        <w:gridCol w:w="315"/>
        <w:gridCol w:w="2700"/>
        <w:gridCol w:w="360"/>
        <w:gridCol w:w="1890"/>
        <w:gridCol w:w="360"/>
        <w:gridCol w:w="2520"/>
      </w:tblGrid>
      <w:tr w:rsidR="00897759" w:rsidRPr="00F665F9" w:rsidTr="002A277B">
        <w:trPr>
          <w:trHeight w:val="214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759" w:rsidRPr="00F665F9" w:rsidRDefault="00897759" w:rsidP="0089775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  <w:t>Application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position w:val="-1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</w:rPr>
              <w:t>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</w:rPr>
              <w:t>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  <w:t>r: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97759" w:rsidRPr="00F665F9" w:rsidRDefault="00897759" w:rsidP="0089775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759" w:rsidRPr="00F665F9" w:rsidRDefault="00897759" w:rsidP="0089775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Pre-Tenure Review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97759" w:rsidRPr="00F665F9" w:rsidRDefault="00897759" w:rsidP="0089775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759" w:rsidRPr="00F665F9" w:rsidRDefault="00897759" w:rsidP="0089775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Tenure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97759" w:rsidRPr="00F665F9" w:rsidRDefault="00897759" w:rsidP="0089775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759" w:rsidRPr="00F665F9" w:rsidRDefault="00897759" w:rsidP="0089775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Post-Tenure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2"/>
                <w:sz w:val="21"/>
                <w:szCs w:val="21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Review</w:t>
            </w:r>
          </w:p>
        </w:tc>
      </w:tr>
    </w:tbl>
    <w:p w:rsidR="00897759" w:rsidRPr="00F665F9" w:rsidRDefault="00897759" w:rsidP="00897759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4230"/>
        <w:gridCol w:w="1440"/>
        <w:gridCol w:w="3150"/>
      </w:tblGrid>
      <w:tr w:rsidR="00897759" w:rsidRPr="00F665F9" w:rsidTr="002A277B">
        <w:trPr>
          <w:trHeight w:hRule="exact" w:val="401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897759" w:rsidRPr="00F665F9" w:rsidRDefault="00897759" w:rsidP="002A277B">
            <w:pPr>
              <w:spacing w:after="0" w:line="207" w:lineRule="exact"/>
              <w:ind w:left="6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8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21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after="0" w:line="205" w:lineRule="exact"/>
              <w:ind w:left="4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Prese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:rsidR="00897759" w:rsidRPr="00F665F9" w:rsidRDefault="00897759" w:rsidP="002A277B">
            <w:pPr>
              <w:spacing w:after="0" w:line="207" w:lineRule="exact"/>
              <w:ind w:left="2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Rank/Title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97759" w:rsidRPr="00F665F9" w:rsidRDefault="00897759" w:rsidP="002A277B">
            <w:pPr>
              <w:spacing w:after="0" w:line="207" w:lineRule="exact"/>
              <w:ind w:left="3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</w:tr>
    </w:tbl>
    <w:p w:rsidR="00897759" w:rsidRPr="00F665F9" w:rsidRDefault="00897759" w:rsidP="00897759">
      <w:pPr>
        <w:spacing w:after="0" w:line="191" w:lineRule="exact"/>
        <w:ind w:left="228" w:right="-20"/>
        <w:rPr>
          <w:rFonts w:ascii="Times New Roman" w:eastAsia="Times New Roman" w:hAnsi="Times New Roman" w:cs="Times New Roman"/>
          <w:sz w:val="17"/>
          <w:szCs w:val="17"/>
        </w:rPr>
      </w:pPr>
      <w:r w:rsidRPr="00F665F9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(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I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f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applying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for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T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enure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AND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Pr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om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otion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simultan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e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o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u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sly,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one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dossier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s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hould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be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prepar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e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d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pacing w:val="-3"/>
          <w:sz w:val="17"/>
          <w:szCs w:val="17"/>
        </w:rPr>
        <w:t>w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ith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two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c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over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pages,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one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to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d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oc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ument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dec</w:t>
      </w:r>
      <w:r w:rsidRPr="00F665F9">
        <w:rPr>
          <w:rFonts w:ascii="Times New Roman" w:eastAsia="Times New Roman" w:hAnsi="Times New Roman" w:cs="Times New Roman"/>
          <w:i/>
          <w:spacing w:val="-3"/>
          <w:sz w:val="17"/>
          <w:szCs w:val="17"/>
        </w:rPr>
        <w:t>i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sions</w:t>
      </w:r>
      <w:r w:rsidRPr="00F665F9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o</w:t>
      </w:r>
      <w:r w:rsidRPr="00F665F9">
        <w:rPr>
          <w:rFonts w:ascii="Times New Roman" w:eastAsia="Times New Roman" w:hAnsi="Times New Roman" w:cs="Times New Roman"/>
          <w:i/>
          <w:sz w:val="17"/>
          <w:szCs w:val="17"/>
        </w:rPr>
        <w:t>n</w:t>
      </w:r>
    </w:p>
    <w:p w:rsidR="00897759" w:rsidRPr="00F665F9" w:rsidRDefault="00897759" w:rsidP="00897759">
      <w:pPr>
        <w:spacing w:after="0" w:line="192" w:lineRule="exact"/>
        <w:ind w:left="228" w:right="-20"/>
        <w:rPr>
          <w:rFonts w:ascii="Times New Roman" w:eastAsia="Times New Roman" w:hAnsi="Times New Roman" w:cs="Times New Roman"/>
          <w:sz w:val="17"/>
          <w:szCs w:val="17"/>
        </w:rPr>
      </w:pPr>
      <w:r w:rsidRPr="00F665F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2D3ECF" wp14:editId="21CF7440">
                <wp:simplePos x="0" y="0"/>
                <wp:positionH relativeFrom="page">
                  <wp:posOffset>681990</wp:posOffset>
                </wp:positionH>
                <wp:positionV relativeFrom="paragraph">
                  <wp:posOffset>301625</wp:posOffset>
                </wp:positionV>
                <wp:extent cx="6351270" cy="272415"/>
                <wp:effectExtent l="5715" t="5715" r="5715" b="762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270" cy="272415"/>
                          <a:chOff x="1074" y="475"/>
                          <a:chExt cx="10002" cy="429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078" y="478"/>
                            <a:ext cx="9995" cy="2"/>
                            <a:chOff x="1078" y="478"/>
                            <a:chExt cx="9995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078" y="478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9995"/>
                                <a:gd name="T2" fmla="+- 0 11072 1078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080" y="480"/>
                            <a:ext cx="2" cy="420"/>
                            <a:chOff x="1080" y="480"/>
                            <a:chExt cx="2" cy="42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080" y="480"/>
                              <a:ext cx="2" cy="4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420"/>
                                <a:gd name="T2" fmla="+- 0 900 480"/>
                                <a:gd name="T3" fmla="*/ 90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078" y="898"/>
                            <a:ext cx="9995" cy="2"/>
                            <a:chOff x="1078" y="898"/>
                            <a:chExt cx="9995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078" y="898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9995"/>
                                <a:gd name="T2" fmla="+- 0 11072 1078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910" y="480"/>
                            <a:ext cx="2" cy="420"/>
                            <a:chOff x="8910" y="480"/>
                            <a:chExt cx="2" cy="420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910" y="480"/>
                              <a:ext cx="2" cy="4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420"/>
                                <a:gd name="T2" fmla="+- 0 900 480"/>
                                <a:gd name="T3" fmla="*/ 90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1070" y="480"/>
                            <a:ext cx="2" cy="420"/>
                            <a:chOff x="11070" y="480"/>
                            <a:chExt cx="2" cy="42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1070" y="480"/>
                              <a:ext cx="2" cy="4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420"/>
                                <a:gd name="T2" fmla="+- 0 900 480"/>
                                <a:gd name="T3" fmla="*/ 90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3.7pt;margin-top:23.75pt;width:500.1pt;height:21.45pt;z-index:-251657216;mso-position-horizontal-relative:page" coordorigin="1074,475" coordsize="10002,4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BHnQkFAAD9IAAADgAAAGRycy9lMm9Eb2MueG1s7FpRb6NGEH6v1P+w4rGVYyAkNijO6ZTEUaVr&#10;76TL/YA1YEAFlu7ikLTqf+/M7IIx9vXiXFJFFX6AhZ2dnZmdmY/Z9cW7hyJn97FUmSgXlnNiWywu&#10;QxFlZbKwvtwtJ3OLqZqXEc9FGS+sx1hZ7y5//OGiqYLYFanIo1gyYFKqoKkWVlrXVTCdqjCNC65O&#10;RBWX0LkWsuA1PMpkGkneAPcin7q2fT5thIwqKcJYKXh7rTutS+K/Xsdh/XG9VnHN8oUFstV0lXRd&#10;4XV6ecGDRPIqzUIjBn+GFAXPSpi0Y3XNa842MttjVWShFEqs65NQFFOxXmdhTDqANo490OZWik1F&#10;uiRBk1SdmcC0Azs9m2342/0nybJoYc0sVvIClohmZedomqZKAqC4ldXn6pPU+kHzgwh/V9A9Hfbj&#10;c6KJ2ar5VUTAjm9qQaZ5WMsCWYDS7IFW4LFbgfihZiG8PD89c9wZLFQIfe7M9ZwzvURhCuuIwxx7&#10;5lkMer1Z13VjRju2bbt6rOf6OHDKAz0tiWpE03rRQ6eiMQJ4a98IevahlrjKL2UFUAfmJHXmWtPW&#10;FL7vnxk77JtgMCZMWxMMRn1Vf4g2tXUo9X0O9TnlVUx+qtBdjC391pZLGccYwcwxTkVUrUepvjv1&#10;eppKBQq87puO9GQTdsbgQbhR9W0syB/5/QdV6zwQQYu8PDJucAeuuC5ySAk/T5jNcCq66BVJOjKn&#10;Jftpyu5s1jBaB8O05QWu2ecFzNyDzE5bOmTm9piBAkkrIk9bqcOH0ogNLcYx8doUcJVQGDF3IFwb&#10;acABiFDFr9DC3ENaPcZMISGjDnOptBjk0pW2ScVrlAynwCZrFhbZAl8U4j6+E9RVD1IATLLtzcs+&#10;FQzXEU/ZGgh1NzRwAorxblKUtbe0pVhmeU7LkJcoinfqzMk2SuRZhJ0ojZLJ6iqX7J4jStAPlQFm&#10;O2SQjcuImKUxj25Mu+ZZrtskGvKDEDYmwGAmGPjLt/2b+c3cm3ju+c3Es6No8n555U3Ol87s7Pr0&#10;+urq2vkbRXO8IM2iKC5RuhaSHO9pEWrAUYNJB0o7Wuwou6TfvrLTXTHIFqBLeyftIKXqCMUkqoKV&#10;iB4hWqXQGAvfBNBIhfzTYg3g68JSf2y4jC2W/1JCvvEdz0NApgfvbObCg+z3rPo9vAyB1cKqLXBw&#10;bF7VGsQ3lcySFGZyaFlL8R7gZp1hPJN8WirzACmPWgak/gUHHJBmBwhO0UavCwRzmBOBAO7kZOg7&#10;iIkdopn3PSgcDtniwO4g8MzDMPgfwIAD6UebcosDnrZmL9tDqH0/DgzNcdiCnTF2c8URMABLxLpl&#10;OgwCSJIyD7ya1nJLtAsCvn2QUx8BkKTjBLI/AwG0YwEOYFR8AwEMLfl7S6vvz0WAFHwa7ICJcZvi&#10;qyMAwMSFtiXIMuZ/LI0OfvKP+f+F8j+E6U7+p9h53fxvCoG5f3wh0I3ZAsAbKgQcSGdDBHBfBwGe&#10;aENIIm012v9cPAICxkpgrAQQ0cZKAIuC/3MlALVnHwloW+k1gWDuY/FxVCGwP2SLA2+oEIDtrCEM&#10;0Ocxeg9sG73YhtC+OcZCQG8FjYUAVg/jRtD+rte4EaQ39btNHrOJDVvWO+l/pr9bX+9YxIEvy2Pz&#10;/4ExbxIAuiOmbieISp2Xzv8HzDECwAgA40nA4DxjPAloj6vNqQCcsdMGqfk/AB7i95+JKuj+tXD5&#10;DwAAAP//AwBQSwMEFAAGAAgAAAAhAFetJi/gAAAACgEAAA8AAABkcnMvZG93bnJldi54bWxMj01P&#10;wzAMhu9I/IfISNxYUug+KE2naQJO0yQ2JLRb1npttcapmqzt/j3eCY6v/ej143Q52kb02PnakYZo&#10;okAg5a6oqdTwvf94WoDwwVBhGkeo4Yoeltn9XWqSwg30hf0ulIJLyCdGQxVCm0jp8wqt8RPXIvHu&#10;5DprAseulEVnBi63jXxWaiatqYkvVKbFdYX5eXexGj4HM6xeovd+cz6tr4f9dPuziVDrx4dx9QYi&#10;4Bj+YLjpszpk7HR0Fyq8aDirecyohng+BXEDeDIDcdTwqmKQWSr/v5D9AgAA//8DAFBLAQItABQA&#10;BgAIAAAAIQDkmcPA+wAAAOEBAAATAAAAAAAAAAAAAAAAAAAAAABbQ29udGVudF9UeXBlc10ueG1s&#10;UEsBAi0AFAAGAAgAAAAhACOyauHXAAAAlAEAAAsAAAAAAAAAAAAAAAAALAEAAF9yZWxzLy5yZWxz&#10;UEsBAi0AFAAGAAgAAAAhAMlQR50JBQAA/SAAAA4AAAAAAAAAAAAAAAAALAIAAGRycy9lMm9Eb2Mu&#10;eG1sUEsBAi0AFAAGAAgAAAAhAFetJi/gAAAACgEAAA8AAAAAAAAAAAAAAAAAYQcAAGRycy9kb3du&#10;cmV2LnhtbFBLBQYAAAAABAAEAPMAAABuCAAAAAA=&#10;">
                <v:group id="Group 15" o:spid="_x0000_s1027" style="position:absolute;left:1078;top:478;width:9995;height:2" coordorigin="1078,478" coordsize="999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16" o:spid="_x0000_s1028" style="position:absolute;visibility:visible;mso-wrap-style:square;v-text-anchor:top" points="1078,478,11072,478" coordsize="999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QOSwgAA&#10;ANoAAAAPAAAAZHJzL2Rvd25yZXYueG1sRI9BawIxFITvBf9DeIK3mrVC2a5GEakg7aXdetDbY/Pc&#10;LG5eQhJ1+++bQqHHYWa+YZbrwfbiRiF2jhXMpgUI4sbpjlsFh6/dYwkiJmSNvWNS8E0R1qvRwxIr&#10;7e78Sbc6tSJDOFaowKTkKyljY8hinDpPnL2zCxZTlqGVOuA9w20vn4riWVrsOC8Y9LQ11Fzqq1VQ&#10;F5tQtm/XY/PxOsfy3XgcTl6pyXjYLEAkGtJ/+K+91wpe4PdKv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hA5LCAAAA2gAAAA8AAAAAAAAAAAAAAAAAlwIAAGRycy9kb3du&#10;cmV2LnhtbFBLBQYAAAAABAAEAPUAAACGAwAAAAA=&#10;" filled="f" strokeweight=".34pt">
                    <v:path arrowok="t" o:connecttype="custom" o:connectlocs="0,0;9994,0" o:connectangles="0,0"/>
                  </v:polyline>
                </v:group>
                <v:group id="Group 13" o:spid="_x0000_s1029" style="position:absolute;left:1080;top:480;width:2;height:420" coordorigin="1080,480" coordsize="2,4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14" o:spid="_x0000_s1030" style="position:absolute;visibility:visible;mso-wrap-style:square;v-text-anchor:top" points="1080,480,1080,900" coordsize="2,4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PMGDvwAA&#10;ANsAAAAPAAAAZHJzL2Rvd25yZXYueG1sRE/NisIwEL4LvkMYwZum7kGkGqUUhYV6WbsPMDZjW2wm&#10;NYla394sCHubj+93NrvBdOJBzreWFSzmCQjiyuqWawW/5WG2AuEDssbOMil4kYfddjzaYKrtk3/o&#10;cQq1iCHsU1TQhNCnUvqqIYN+bnviyF2sMxgidLXUDp8x3HTyK0mW0mDLsaHBnvKGquvpbhToNvfZ&#10;MauKUh7z26E4F+XeFUpNJ0O2BhFoCP/ij/tbx/kL+PslHiC3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08wYO/AAAA2wAAAA8AAAAAAAAAAAAAAAAAlwIAAGRycy9kb3ducmV2&#10;LnhtbFBLBQYAAAAABAAEAPUAAACDAwAAAAA=&#10;" filled="f" strokeweight=".34pt">
                    <v:path arrowok="t" o:connecttype="custom" o:connectlocs="0,480;0,900" o:connectangles="0,0"/>
                  </v:polyline>
                </v:group>
                <v:group id="Group 11" o:spid="_x0000_s1031" style="position:absolute;left:1078;top:898;width:9995;height:2" coordorigin="1078,898" coordsize="999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12" o:spid="_x0000_s1032" style="position:absolute;visibility:visible;mso-wrap-style:square;v-text-anchor:top" points="1078,898,11072,898" coordsize="999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+NnwAAA&#10;ANsAAAAPAAAAZHJzL2Rvd25yZXYueG1sRE9NawIxEL0X/A9hBG81a4WyrEYRsVDqpd32oLdhM24W&#10;N5OQRF3/vSkUepvH+5zlerC9uFKInWMFs2kBgrhxuuNWwc/323MJIiZkjb1jUnCnCOvV6GmJlXY3&#10;/qJrnVqRQzhWqMCk5CspY2PIYpw6T5y5kwsWU4ahlTrgLYfbXr4Uxau02HFuMOhpa6g51xeroC42&#10;oWw/LofmczfHcm88Dkev1GQ8bBYgEg3pX/znftd5/hx+f8kHyN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y+NnwAAAANsAAAAPAAAAAAAAAAAAAAAAAJcCAABkcnMvZG93bnJl&#10;di54bWxQSwUGAAAAAAQABAD1AAAAhAMAAAAA&#10;" filled="f" strokeweight=".34pt">
                    <v:path arrowok="t" o:connecttype="custom" o:connectlocs="0,0;9994,0" o:connectangles="0,0"/>
                  </v:polyline>
                </v:group>
                <v:group id="Group 9" o:spid="_x0000_s1033" style="position:absolute;left:8910;top:480;width:2;height:420" coordorigin="8910,480" coordsize="2,4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10" o:spid="_x0000_s1034" style="position:absolute;visibility:visible;mso-wrap-style:square;v-text-anchor:top" points="8910,480,8910,900" coordsize="2,4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B8eAvwAA&#10;ANsAAAAPAAAAZHJzL2Rvd25yZXYueG1sRE/NisIwEL4v+A5hFryt6QqKVKOUoiDUy1ofYGxm27LN&#10;pCZR69ubBcHbfHy/s9oMphM3cr61rOB7koAgrqxuuVZwKndfCxA+IGvsLJOCB3nYrEcfK0y1vfMP&#10;3Y6hFjGEfYoKmhD6VEpfNWTQT2xPHLlf6wyGCF0ttcN7DDednCbJXBpsOTY02FPeUPV3vBoFus19&#10;dsiqopSH/LIrzkW5dYVS488hW4IINIS3+OXe6zh/Bv+/xAPk+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IHx4C/AAAA2wAAAA8AAAAAAAAAAAAAAAAAlwIAAGRycy9kb3ducmV2&#10;LnhtbFBLBQYAAAAABAAEAPUAAACDAwAAAAA=&#10;" filled="f" strokeweight=".34pt">
                    <v:path arrowok="t" o:connecttype="custom" o:connectlocs="0,480;0,900" o:connectangles="0,0"/>
                  </v:polyline>
                </v:group>
                <v:group id="Group 7" o:spid="_x0000_s1035" style="position:absolute;left:11070;top:480;width:2;height:420" coordorigin="11070,480" coordsize="2,4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8" o:spid="_x0000_s1036" style="position:absolute;visibility:visible;mso-wrap-style:square;v-text-anchor:top" points="11070,480,11070,900" coordsize="2,4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mfxsvwAA&#10;ANsAAAAPAAAAZHJzL2Rvd25yZXYueG1sRE/NisIwEL4v+A5hFryt6XpQqUYpRUGol7U+wNjMtmWb&#10;SU2i1rc3C4K3+fh+Z7UZTCdu5HxrWcH3JAFBXFndcq3gVO6+FiB8QNbYWSYFD/KwWY8+Vphqe+cf&#10;uh1DLWII+xQVNCH0qZS+asign9ieOHK/1hkMEbpaaof3GG46OU2SmTTYcmxosKe8oerveDUKdJv7&#10;7JBVRSkP+WVXnIty6wqlxp9DtgQRaAhv8cu913H+HP5/iQfI9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2Z/Gy/AAAA2wAAAA8AAAAAAAAAAAAAAAAAlwIAAGRycy9kb3ducmV2&#10;LnhtbFBLBQYAAAAABAAEAPUAAACDAwAAAAA=&#10;" filled="f" strokeweight=".34pt">
                    <v:path arrowok="t" o:connecttype="custom" o:connectlocs="0,480;0,900" o:connectangles="0,0"/>
                  </v:polyline>
                </v:group>
                <w10:wrap anchorx="page"/>
              </v:group>
            </w:pict>
          </mc:Fallback>
        </mc:AlternateConten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the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tenure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c</w:t>
      </w:r>
      <w:r w:rsidRPr="00F665F9">
        <w:rPr>
          <w:rFonts w:ascii="Times New Roman" w:eastAsia="Times New Roman" w:hAnsi="Times New Roman" w:cs="Times New Roman"/>
          <w:i/>
          <w:spacing w:val="-1"/>
          <w:position w:val="-1"/>
          <w:sz w:val="17"/>
          <w:szCs w:val="17"/>
        </w:rPr>
        <w:t>o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nsideration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and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the</w:t>
      </w:r>
      <w:r w:rsidRPr="00F665F9">
        <w:rPr>
          <w:rFonts w:ascii="Times New Roman" w:eastAsia="Times New Roman" w:hAnsi="Times New Roman" w:cs="Times New Roman"/>
          <w:i/>
          <w:spacing w:val="-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o</w:t>
      </w:r>
      <w:r w:rsidRPr="00F665F9">
        <w:rPr>
          <w:rFonts w:ascii="Times New Roman" w:eastAsia="Times New Roman" w:hAnsi="Times New Roman" w:cs="Times New Roman"/>
          <w:i/>
          <w:spacing w:val="-2"/>
          <w:position w:val="-1"/>
          <w:sz w:val="17"/>
          <w:szCs w:val="17"/>
        </w:rPr>
        <w:t>t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her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to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d</w:t>
      </w:r>
      <w:r w:rsidRPr="00F665F9">
        <w:rPr>
          <w:rFonts w:ascii="Times New Roman" w:eastAsia="Times New Roman" w:hAnsi="Times New Roman" w:cs="Times New Roman"/>
          <w:i/>
          <w:spacing w:val="-1"/>
          <w:position w:val="-1"/>
          <w:sz w:val="17"/>
          <w:szCs w:val="17"/>
        </w:rPr>
        <w:t>o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cum</w:t>
      </w:r>
      <w:r w:rsidRPr="00F665F9">
        <w:rPr>
          <w:rFonts w:ascii="Times New Roman" w:eastAsia="Times New Roman" w:hAnsi="Times New Roman" w:cs="Times New Roman"/>
          <w:i/>
          <w:spacing w:val="-1"/>
          <w:position w:val="-1"/>
          <w:sz w:val="17"/>
          <w:szCs w:val="17"/>
        </w:rPr>
        <w:t>e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nt</w:t>
      </w:r>
      <w:r w:rsidRPr="00F665F9">
        <w:rPr>
          <w:rFonts w:ascii="Times New Roman" w:eastAsia="Times New Roman" w:hAnsi="Times New Roman" w:cs="Times New Roman"/>
          <w:i/>
          <w:spacing w:val="-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decisions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on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the</w:t>
      </w:r>
      <w:r w:rsidRPr="00F665F9">
        <w:rPr>
          <w:rFonts w:ascii="Times New Roman" w:eastAsia="Times New Roman" w:hAnsi="Times New Roman" w:cs="Times New Roman"/>
          <w:i/>
          <w:spacing w:val="-1"/>
          <w:position w:val="-1"/>
          <w:sz w:val="17"/>
          <w:szCs w:val="17"/>
        </w:rPr>
        <w:t xml:space="preserve"> p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romotion</w:t>
      </w:r>
      <w:r w:rsidRPr="00F665F9">
        <w:rPr>
          <w:rFonts w:ascii="Times New Roman" w:eastAsia="Times New Roman" w:hAnsi="Times New Roman" w:cs="Times New Roman"/>
          <w:i/>
          <w:spacing w:val="1"/>
          <w:position w:val="-1"/>
          <w:sz w:val="17"/>
          <w:szCs w:val="17"/>
        </w:rPr>
        <w:t xml:space="preserve"> 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c</w:t>
      </w:r>
      <w:r w:rsidRPr="00F665F9">
        <w:rPr>
          <w:rFonts w:ascii="Times New Roman" w:eastAsia="Times New Roman" w:hAnsi="Times New Roman" w:cs="Times New Roman"/>
          <w:i/>
          <w:spacing w:val="-1"/>
          <w:position w:val="-1"/>
          <w:sz w:val="17"/>
          <w:szCs w:val="17"/>
        </w:rPr>
        <w:t>o</w:t>
      </w:r>
      <w:r w:rsidRPr="00F665F9">
        <w:rPr>
          <w:rFonts w:ascii="Times New Roman" w:eastAsia="Times New Roman" w:hAnsi="Times New Roman" w:cs="Times New Roman"/>
          <w:i/>
          <w:position w:val="-1"/>
          <w:sz w:val="17"/>
          <w:szCs w:val="17"/>
        </w:rPr>
        <w:t>nsideration.)</w:t>
      </w:r>
    </w:p>
    <w:p w:rsidR="00897759" w:rsidRPr="00F665F9" w:rsidRDefault="00897759" w:rsidP="00897759">
      <w:pPr>
        <w:spacing w:before="11" w:after="0" w:line="240" w:lineRule="exact"/>
        <w:rPr>
          <w:sz w:val="24"/>
          <w:szCs w:val="24"/>
        </w:rPr>
      </w:pPr>
    </w:p>
    <w:p w:rsidR="00897759" w:rsidRPr="00F665F9" w:rsidRDefault="00897759" w:rsidP="00897759">
      <w:pPr>
        <w:spacing w:before="36" w:after="0" w:line="240" w:lineRule="auto"/>
        <w:ind w:left="732" w:right="-20"/>
        <w:rPr>
          <w:rFonts w:ascii="Times New Roman" w:eastAsia="Times New Roman" w:hAnsi="Times New Roman" w:cs="Times New Roman"/>
          <w:sz w:val="18"/>
          <w:szCs w:val="18"/>
        </w:rPr>
      </w:pP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Total</w:t>
      </w:r>
      <w:r w:rsidRPr="00F665F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Number</w:t>
      </w:r>
      <w:r w:rsidRPr="00F665F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F665F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Years</w:t>
      </w:r>
      <w:r w:rsidRPr="00F665F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 w:rsidRPr="00F665F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Valdosta</w:t>
      </w:r>
      <w:r w:rsidRPr="00F665F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State</w:t>
      </w:r>
      <w:r w:rsidRPr="00F665F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Univer</w:t>
      </w:r>
      <w:r w:rsidRPr="00F665F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</w:rPr>
        <w:t>s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i</w:t>
      </w:r>
      <w:r w:rsidRPr="00F665F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t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y</w:t>
      </w:r>
      <w:r w:rsidRPr="00F665F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 w:rsidRPr="00F665F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rank</w:t>
      </w:r>
      <w:r w:rsidRPr="00F665F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F665F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Assistant</w:t>
      </w:r>
      <w:r w:rsidRPr="00F665F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Professor</w:t>
      </w:r>
      <w:r w:rsidRPr="00F665F9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or</w:t>
      </w:r>
      <w:r w:rsidRPr="00F665F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z w:val="18"/>
          <w:szCs w:val="18"/>
        </w:rPr>
        <w:t>Higher</w:t>
      </w:r>
    </w:p>
    <w:p w:rsidR="00897759" w:rsidRPr="00F665F9" w:rsidRDefault="00897759" w:rsidP="00897759">
      <w:pPr>
        <w:spacing w:after="0" w:line="203" w:lineRule="exact"/>
        <w:ind w:left="5992" w:right="-20"/>
        <w:rPr>
          <w:rFonts w:ascii="Times New Roman" w:eastAsia="Times New Roman" w:hAnsi="Times New Roman" w:cs="Times New Roman"/>
          <w:sz w:val="18"/>
          <w:szCs w:val="18"/>
        </w:rPr>
      </w:pPr>
      <w:r w:rsidRPr="00F665F9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(in</w:t>
      </w:r>
      <w:r w:rsidRPr="00F665F9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F665F9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luding</w:t>
      </w:r>
      <w:r w:rsidRPr="00F665F9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F665F9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 w:rsidRPr="00F665F9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r</w:t>
      </w:r>
      <w:r w:rsidRPr="00F665F9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 w:rsidRPr="00F665F9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F665F9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 w:rsidRPr="00F665F9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 w:rsidRPr="00F665F9"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ye</w:t>
      </w:r>
      <w:r w:rsidRPr="00F665F9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  <w:r w:rsidRPr="00F665F9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r</w:t>
      </w:r>
      <w:r w:rsidRPr="00F665F9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)</w:t>
      </w:r>
    </w:p>
    <w:p w:rsidR="00897759" w:rsidRPr="00F665F9" w:rsidRDefault="00897759" w:rsidP="00897759">
      <w:pPr>
        <w:spacing w:before="1" w:after="0" w:line="170" w:lineRule="exact"/>
        <w:rPr>
          <w:sz w:val="17"/>
          <w:szCs w:val="17"/>
        </w:rPr>
      </w:pPr>
    </w:p>
    <w:p w:rsidR="00897759" w:rsidRPr="00F665F9" w:rsidRDefault="00897759" w:rsidP="008977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1620"/>
        <w:gridCol w:w="1980"/>
        <w:gridCol w:w="2160"/>
      </w:tblGrid>
      <w:tr w:rsidR="00897759" w:rsidRPr="00F665F9" w:rsidTr="002A277B">
        <w:trPr>
          <w:trHeight w:hRule="exact" w:val="419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after="0" w:line="205" w:lineRule="exact"/>
              <w:ind w:left="1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Number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Valdosta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State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Universi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y</w:t>
            </w:r>
          </w:p>
          <w:p w:rsidR="00897759" w:rsidRPr="00F665F9" w:rsidRDefault="00897759" w:rsidP="002A277B">
            <w:pPr>
              <w:spacing w:after="0" w:line="207" w:lineRule="exact"/>
              <w:ind w:left="2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luding</w:t>
            </w:r>
            <w:proofErr w:type="gramEnd"/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after="0" w:line="205" w:lineRule="exact"/>
              <w:ind w:left="1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Proba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ionary</w:t>
            </w:r>
          </w:p>
          <w:p w:rsidR="00897759" w:rsidRPr="00F665F9" w:rsidRDefault="00897759" w:rsidP="002A277B">
            <w:pPr>
              <w:spacing w:after="0" w:line="207" w:lineRule="exact"/>
              <w:ind w:left="6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it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ted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</w:tr>
    </w:tbl>
    <w:p w:rsidR="00897759" w:rsidRPr="00F665F9" w:rsidRDefault="00897759" w:rsidP="00897759">
      <w:pPr>
        <w:spacing w:before="5" w:after="0" w:line="240" w:lineRule="exact"/>
        <w:rPr>
          <w:sz w:val="24"/>
          <w:szCs w:val="24"/>
        </w:rPr>
      </w:pPr>
    </w:p>
    <w:p w:rsidR="00897759" w:rsidRPr="00F665F9" w:rsidRDefault="00897759" w:rsidP="00897759">
      <w:pPr>
        <w:spacing w:before="33" w:after="0" w:line="237" w:lineRule="exact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List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3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of degrees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7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and dates they were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4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ob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2"/>
          <w:position w:val="-1"/>
          <w:sz w:val="21"/>
          <w:szCs w:val="21"/>
        </w:rPr>
        <w:t>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1"/>
          <w:position w:val="-1"/>
          <w:sz w:val="21"/>
          <w:szCs w:val="21"/>
        </w:rPr>
        <w:t>a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ined:</w:t>
      </w:r>
    </w:p>
    <w:p w:rsidR="00897759" w:rsidRPr="00F665F9" w:rsidRDefault="00897759" w:rsidP="00897759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4320"/>
        <w:gridCol w:w="2610"/>
        <w:gridCol w:w="1350"/>
      </w:tblGrid>
      <w:tr w:rsidR="00897759" w:rsidRPr="00F665F9" w:rsidTr="002A277B">
        <w:trPr>
          <w:trHeight w:hRule="exact" w:val="212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after="0" w:line="206" w:lineRule="exact"/>
              <w:ind w:left="547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Degree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after="0" w:line="206" w:lineRule="exact"/>
              <w:ind w:left="13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Academic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Insti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ution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after="0" w:line="206" w:lineRule="exact"/>
              <w:ind w:left="65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Discipline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after="0" w:line="206" w:lineRule="exact"/>
              <w:ind w:left="459" w:right="4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</w:tr>
      <w:tr w:rsidR="00897759" w:rsidRPr="00F665F9" w:rsidTr="002A277B">
        <w:trPr>
          <w:trHeight w:hRule="exact" w:val="401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01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02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</w:tr>
    </w:tbl>
    <w:p w:rsidR="00897759" w:rsidRPr="00F665F9" w:rsidRDefault="00897759" w:rsidP="00897759">
      <w:pPr>
        <w:spacing w:before="4" w:after="0" w:line="240" w:lineRule="exact"/>
        <w:rPr>
          <w:sz w:val="24"/>
          <w:szCs w:val="24"/>
        </w:rPr>
      </w:pPr>
    </w:p>
    <w:p w:rsidR="00897759" w:rsidRPr="00F665F9" w:rsidRDefault="00897759" w:rsidP="00897759">
      <w:pPr>
        <w:spacing w:before="33" w:after="0" w:line="237" w:lineRule="exact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Origi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n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al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9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E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m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ploy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m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ent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5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at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V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1"/>
          <w:position w:val="-1"/>
          <w:sz w:val="21"/>
          <w:szCs w:val="21"/>
        </w:rPr>
        <w:t>a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ldosta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1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Sta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2"/>
          <w:position w:val="-1"/>
          <w:sz w:val="21"/>
          <w:szCs w:val="21"/>
        </w:rPr>
        <w:t>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e Univer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s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ity:</w:t>
      </w:r>
    </w:p>
    <w:p w:rsidR="00897759" w:rsidRPr="00F665F9" w:rsidRDefault="00897759" w:rsidP="00897759">
      <w:pPr>
        <w:spacing w:before="4" w:after="0" w:line="40" w:lineRule="exact"/>
        <w:rPr>
          <w:sz w:val="4"/>
          <w:szCs w:val="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070"/>
        <w:gridCol w:w="2520"/>
      </w:tblGrid>
      <w:tr w:rsidR="00897759" w:rsidRPr="00F665F9" w:rsidTr="002A277B">
        <w:trPr>
          <w:trHeight w:hRule="exact" w:val="419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before="1" w:after="0" w:line="206" w:lineRule="exact"/>
              <w:ind w:left="679" w:right="54" w:hanging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inal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mplo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VSU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before="1" w:after="0" w:line="206" w:lineRule="exact"/>
              <w:ind w:left="168" w:right="52" w:firstLine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Rank/Title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time 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inal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emplo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ment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</w:tr>
    </w:tbl>
    <w:p w:rsidR="00897759" w:rsidRPr="00F665F9" w:rsidRDefault="00897759" w:rsidP="00897759">
      <w:pPr>
        <w:spacing w:after="0" w:line="200" w:lineRule="exact"/>
        <w:rPr>
          <w:sz w:val="20"/>
          <w:szCs w:val="20"/>
        </w:rPr>
      </w:pPr>
    </w:p>
    <w:p w:rsidR="00897759" w:rsidRPr="00F665F9" w:rsidRDefault="00897759" w:rsidP="00897759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320"/>
        <w:gridCol w:w="1530"/>
        <w:gridCol w:w="1800"/>
      </w:tblGrid>
      <w:tr w:rsidR="00897759" w:rsidRPr="00F665F9" w:rsidTr="002A277B">
        <w:trPr>
          <w:trHeight w:hRule="exact" w:val="45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before="17" w:after="0" w:line="220" w:lineRule="exact"/>
            </w:pPr>
          </w:p>
          <w:p w:rsidR="00897759" w:rsidRPr="00F665F9" w:rsidRDefault="00897759" w:rsidP="002A277B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Signature of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ndidate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>
            <w:pPr>
              <w:spacing w:before="17" w:after="0" w:line="220" w:lineRule="exact"/>
            </w:pPr>
          </w:p>
          <w:p w:rsidR="00897759" w:rsidRPr="00F665F9" w:rsidRDefault="00897759" w:rsidP="002A277B">
            <w:pPr>
              <w:spacing w:after="0" w:line="240" w:lineRule="auto"/>
              <w:ind w:left="548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759" w:rsidRPr="00F665F9" w:rsidRDefault="00897759" w:rsidP="002A277B"/>
        </w:tc>
      </w:tr>
    </w:tbl>
    <w:p w:rsidR="00897759" w:rsidRPr="00F665F9" w:rsidRDefault="00897759" w:rsidP="00897759">
      <w:pPr>
        <w:spacing w:after="0" w:line="200" w:lineRule="exact"/>
        <w:rPr>
          <w:sz w:val="20"/>
          <w:szCs w:val="20"/>
        </w:rPr>
      </w:pPr>
    </w:p>
    <w:p w:rsidR="00897759" w:rsidRPr="00F665F9" w:rsidRDefault="00897759" w:rsidP="00897759">
      <w:pPr>
        <w:spacing w:before="4" w:after="0" w:line="240" w:lineRule="exact"/>
        <w:rPr>
          <w:sz w:val="24"/>
          <w:szCs w:val="24"/>
        </w:rPr>
      </w:pPr>
      <w:bookmarkStart w:id="0" w:name="_GoBack"/>
      <w:bookmarkEnd w:id="0"/>
    </w:p>
    <w:p w:rsidR="00897759" w:rsidRPr="00F665F9" w:rsidRDefault="00897759" w:rsidP="00897759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 w:rsidRPr="00F665F9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</w:rPr>
        <w:t>Summary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</w:rPr>
        <w:t>of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</w:rPr>
        <w:t>Action(s):</w:t>
      </w:r>
    </w:p>
    <w:p w:rsidR="00897759" w:rsidRPr="00F665F9" w:rsidRDefault="00897759" w:rsidP="00897759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4322"/>
        <w:gridCol w:w="1513"/>
        <w:gridCol w:w="1817"/>
      </w:tblGrid>
      <w:tr w:rsidR="00897759" w:rsidRPr="00F665F9" w:rsidTr="002A277B">
        <w:trPr>
          <w:trHeight w:hRule="exact" w:val="27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7759" w:rsidRPr="00F665F9" w:rsidRDefault="00897759" w:rsidP="002A277B">
            <w:pPr>
              <w:spacing w:before="24" w:after="0" w:line="240" w:lineRule="auto"/>
              <w:ind w:left="819" w:right="7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color w:val="FFFFFF"/>
                <w:w w:val="99"/>
                <w:sz w:val="18"/>
                <w:szCs w:val="18"/>
              </w:rPr>
              <w:t>Position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7759" w:rsidRPr="00F665F9" w:rsidRDefault="00897759" w:rsidP="002A277B">
            <w:pPr>
              <w:spacing w:before="24" w:after="0" w:line="240" w:lineRule="auto"/>
              <w:ind w:left="1746" w:right="17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color w:val="FFFFFF"/>
                <w:w w:val="99"/>
                <w:sz w:val="18"/>
                <w:szCs w:val="18"/>
              </w:rPr>
              <w:t>Signature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7759" w:rsidRPr="00F665F9" w:rsidRDefault="00897759" w:rsidP="002A277B">
            <w:pPr>
              <w:spacing w:before="24" w:after="0" w:line="240" w:lineRule="auto"/>
              <w:ind w:left="537" w:right="5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7759" w:rsidRPr="00F665F9" w:rsidRDefault="00897759" w:rsidP="002A277B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Approve/Disapprove</w:t>
            </w:r>
          </w:p>
        </w:tc>
      </w:tr>
      <w:tr w:rsidR="0089775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>
            <w:pPr>
              <w:spacing w:before="59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sonnel</w:t>
            </w:r>
          </w:p>
          <w:p w:rsidR="00897759" w:rsidRPr="00F665F9" w:rsidRDefault="00897759" w:rsidP="002A277B">
            <w:pPr>
              <w:spacing w:after="0" w:line="206" w:lineRule="exact"/>
              <w:ind w:left="6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Committee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  Chair</w:t>
            </w:r>
            <w:proofErr w:type="gramEnd"/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97759" w:rsidRPr="00F665F9" w:rsidRDefault="00897759" w:rsidP="002A277B">
            <w:pPr>
              <w:spacing w:after="0" w:line="240" w:lineRule="auto"/>
              <w:ind w:left="8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Head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>
            <w:pPr>
              <w:spacing w:before="59" w:after="0" w:line="240" w:lineRule="auto"/>
              <w:ind w:left="359" w:right="50" w:firstLine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Arts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 Personnel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Comm.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Chair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897759" w:rsidRPr="00F665F9" w:rsidRDefault="00897759" w:rsidP="002A277B">
            <w:pPr>
              <w:spacing w:after="0" w:line="207" w:lineRule="exact"/>
              <w:ind w:left="2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Arts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Dean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>
            <w:pPr>
              <w:spacing w:before="59"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University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T/P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Committee</w:t>
            </w:r>
          </w:p>
          <w:p w:rsidR="00897759" w:rsidRPr="00F665F9" w:rsidRDefault="00897759" w:rsidP="002A277B">
            <w:pPr>
              <w:spacing w:after="0" w:line="207" w:lineRule="exact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(UTPC)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897759" w:rsidRPr="00F665F9" w:rsidRDefault="00897759" w:rsidP="002A277B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Provost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</w:tr>
      <w:tr w:rsidR="0089775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97759" w:rsidRPr="00F665F9" w:rsidRDefault="00897759" w:rsidP="002A277B">
            <w:pPr>
              <w:spacing w:after="0" w:line="240" w:lineRule="auto"/>
              <w:ind w:left="149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Presi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59" w:rsidRPr="00F665F9" w:rsidRDefault="00897759" w:rsidP="002A277B"/>
        </w:tc>
      </w:tr>
    </w:tbl>
    <w:p w:rsidR="00897759" w:rsidRDefault="00897759" w:rsidP="003E0EF2">
      <w:pPr>
        <w:spacing w:after="0" w:line="240" w:lineRule="auto"/>
      </w:pPr>
    </w:p>
    <w:sectPr w:rsidR="00897759" w:rsidSect="00E966EA">
      <w:pgSz w:w="12240" w:h="15840"/>
      <w:pgMar w:top="576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A"/>
    <w:rsid w:val="003E0EF2"/>
    <w:rsid w:val="00481574"/>
    <w:rsid w:val="0051569E"/>
    <w:rsid w:val="00897759"/>
    <w:rsid w:val="00BA5C08"/>
    <w:rsid w:val="00D9004C"/>
    <w:rsid w:val="00E966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70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EA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E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E966EA"/>
    <w:pPr>
      <w:widowControl w:val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EA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EA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E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E966EA"/>
    <w:pPr>
      <w:widowControl w:val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EA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valdosta.edu/co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Macintosh Word</Application>
  <DocSecurity>0</DocSecurity>
  <Lines>9</Lines>
  <Paragraphs>2</Paragraphs>
  <ScaleCrop>false</ScaleCrop>
  <Company>Valdosta State University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Schmidt</dc:creator>
  <cp:keywords/>
  <dc:description/>
  <cp:lastModifiedBy>Michael T. Schmidt</cp:lastModifiedBy>
  <cp:revision>2</cp:revision>
  <dcterms:created xsi:type="dcterms:W3CDTF">2016-08-09T23:46:00Z</dcterms:created>
  <dcterms:modified xsi:type="dcterms:W3CDTF">2016-08-09T23:46:00Z</dcterms:modified>
</cp:coreProperties>
</file>