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57EF" w14:textId="77777777" w:rsidR="00C474EB" w:rsidRPr="00EB2A29" w:rsidRDefault="00C474EB" w:rsidP="00C474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2A29">
        <w:rPr>
          <w:rFonts w:ascii="Arial" w:hAnsi="Arial" w:cs="Arial"/>
          <w:b/>
          <w:sz w:val="28"/>
          <w:szCs w:val="28"/>
        </w:rPr>
        <w:t xml:space="preserve">REQUEST TO USE STATISTICAL SAMPLING </w:t>
      </w:r>
    </w:p>
    <w:p w14:paraId="2C73540D" w14:textId="77777777" w:rsidR="00C474EB" w:rsidRPr="00EB2A29" w:rsidRDefault="00C474EB" w:rsidP="00C474E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2A29">
        <w:rPr>
          <w:rFonts w:ascii="Arial" w:hAnsi="Arial" w:cs="Arial"/>
          <w:b/>
          <w:sz w:val="28"/>
          <w:szCs w:val="28"/>
        </w:rPr>
        <w:t>IN CORE CURRICULUM ASSESSMENT</w:t>
      </w:r>
    </w:p>
    <w:p w14:paraId="5F6C4399" w14:textId="77777777" w:rsidR="00C474EB" w:rsidRPr="00312E2E" w:rsidRDefault="00C474EB" w:rsidP="00C474EB">
      <w:pPr>
        <w:spacing w:after="0"/>
        <w:rPr>
          <w:rFonts w:ascii="Arial" w:hAnsi="Arial" w:cs="Arial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4950"/>
      </w:tblGrid>
      <w:tr w:rsidR="00C474EB" w:rsidRPr="00312E2E" w14:paraId="24911381" w14:textId="77777777" w:rsidTr="00D00F65">
        <w:trPr>
          <w:trHeight w:val="314"/>
        </w:trPr>
        <w:tc>
          <w:tcPr>
            <w:tcW w:w="4860" w:type="dxa"/>
            <w:shd w:val="clear" w:color="auto" w:fill="auto"/>
          </w:tcPr>
          <w:p w14:paraId="576A2C5B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  <w:r w:rsidRPr="00312E2E">
              <w:rPr>
                <w:rFonts w:ascii="Arial" w:hAnsi="Arial" w:cs="Arial"/>
                <w:b/>
                <w:color w:val="FF0000"/>
              </w:rPr>
              <w:t>Academic Department:</w:t>
            </w:r>
            <w:r w:rsidRPr="00312E2E">
              <w:rPr>
                <w:rFonts w:ascii="Arial" w:hAnsi="Arial" w:cs="Arial"/>
                <w:b/>
              </w:rPr>
              <w:t xml:space="preserve">  </w:t>
            </w:r>
          </w:p>
          <w:p w14:paraId="1F348EDB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50" w:type="dxa"/>
            <w:shd w:val="clear" w:color="auto" w:fill="auto"/>
          </w:tcPr>
          <w:p w14:paraId="3E591B56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Semester and Year of </w:t>
            </w:r>
            <w:r w:rsidR="004D2ECE" w:rsidRPr="00312E2E">
              <w:rPr>
                <w:rFonts w:ascii="Arial" w:hAnsi="Arial" w:cs="Arial"/>
                <w:b/>
              </w:rPr>
              <w:t xml:space="preserve">Planned </w:t>
            </w:r>
            <w:r w:rsidRPr="00312E2E">
              <w:rPr>
                <w:rFonts w:ascii="Arial" w:hAnsi="Arial" w:cs="Arial"/>
                <w:b/>
              </w:rPr>
              <w:t xml:space="preserve">Assessment: </w:t>
            </w:r>
          </w:p>
          <w:p w14:paraId="7B7A796C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</w:p>
        </w:tc>
      </w:tr>
      <w:tr w:rsidR="00C474EB" w:rsidRPr="00312E2E" w14:paraId="0354D221" w14:textId="77777777" w:rsidTr="00011858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6CA60BA9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Course to be Assessed (Prefix and Course Title):  </w:t>
            </w:r>
          </w:p>
          <w:p w14:paraId="391A3D65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General Education Learning Outcome(s) Assessed: </w:t>
            </w:r>
          </w:p>
          <w:p w14:paraId="3EB20DDA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Embedded Assessment Used: </w:t>
            </w:r>
          </w:p>
          <w:p w14:paraId="4FCA4CF2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Number of Sections:  </w:t>
            </w:r>
          </w:p>
          <w:p w14:paraId="1EF6B735" w14:textId="77777777" w:rsidR="00C474EB" w:rsidRPr="00312E2E" w:rsidRDefault="00C474EB" w:rsidP="00011858">
            <w:pPr>
              <w:tabs>
                <w:tab w:val="left" w:pos="2539"/>
              </w:tabs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Number of Students:  </w:t>
            </w:r>
          </w:p>
          <w:p w14:paraId="79DF372E" w14:textId="77777777" w:rsidR="00C474EB" w:rsidRPr="00312E2E" w:rsidRDefault="00C474EB" w:rsidP="00011858">
            <w:pPr>
              <w:spacing w:after="0"/>
              <w:rPr>
                <w:rFonts w:ascii="Arial" w:hAnsi="Arial" w:cs="Arial"/>
                <w:b/>
              </w:rPr>
            </w:pPr>
            <w:r w:rsidRPr="00312E2E">
              <w:rPr>
                <w:rFonts w:ascii="Arial" w:hAnsi="Arial" w:cs="Arial"/>
                <w:b/>
              </w:rPr>
              <w:t xml:space="preserve">Number of Faculty:   </w:t>
            </w:r>
          </w:p>
        </w:tc>
      </w:tr>
      <w:tr w:rsidR="00C474EB" w:rsidRPr="00312E2E" w14:paraId="241A3F58" w14:textId="77777777" w:rsidTr="00011858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680DFD8C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  <w:r w:rsidRPr="00312E2E">
              <w:rPr>
                <w:rFonts w:ascii="Arial" w:hAnsi="Arial" w:cs="Arial"/>
                <w:b/>
              </w:rPr>
              <w:t xml:space="preserve">Contact Person:  </w:t>
            </w:r>
          </w:p>
          <w:p w14:paraId="7BC4E197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  <w:r w:rsidRPr="00312E2E">
              <w:rPr>
                <w:rFonts w:ascii="Arial" w:hAnsi="Arial" w:cs="Arial"/>
                <w:b/>
              </w:rPr>
              <w:t xml:space="preserve">Email:  </w:t>
            </w:r>
          </w:p>
          <w:p w14:paraId="4B0F46C1" w14:textId="77777777" w:rsidR="00C474EB" w:rsidRPr="00312E2E" w:rsidRDefault="00C474EB" w:rsidP="00011858">
            <w:pPr>
              <w:spacing w:after="0"/>
              <w:rPr>
                <w:rFonts w:ascii="Arial" w:hAnsi="Arial" w:cs="Arial"/>
              </w:rPr>
            </w:pPr>
            <w:r w:rsidRPr="00312E2E">
              <w:rPr>
                <w:rFonts w:ascii="Arial" w:hAnsi="Arial" w:cs="Arial"/>
                <w:b/>
              </w:rPr>
              <w:t xml:space="preserve">Telephone:  </w:t>
            </w:r>
          </w:p>
        </w:tc>
      </w:tr>
    </w:tbl>
    <w:p w14:paraId="1DFCD5A8" w14:textId="77777777" w:rsidR="001A6CD6" w:rsidRPr="00312E2E" w:rsidRDefault="001A6CD6" w:rsidP="00CD5849">
      <w:pPr>
        <w:pStyle w:val="NoSpacing"/>
        <w:rPr>
          <w:sz w:val="22"/>
          <w:szCs w:val="22"/>
        </w:rPr>
      </w:pPr>
    </w:p>
    <w:p w14:paraId="079D5AD6" w14:textId="77777777" w:rsidR="00011858" w:rsidRPr="00312E2E" w:rsidRDefault="001A6CD6" w:rsidP="00CD5849">
      <w:pPr>
        <w:pStyle w:val="NoSpacing"/>
        <w:rPr>
          <w:b/>
          <w:sz w:val="22"/>
          <w:szCs w:val="22"/>
        </w:rPr>
      </w:pPr>
      <w:r w:rsidRPr="00312E2E">
        <w:rPr>
          <w:b/>
          <w:sz w:val="22"/>
          <w:szCs w:val="22"/>
        </w:rPr>
        <w:t>Description of P</w:t>
      </w:r>
      <w:r w:rsidR="00011858" w:rsidRPr="00312E2E">
        <w:rPr>
          <w:b/>
          <w:sz w:val="22"/>
          <w:szCs w:val="22"/>
        </w:rPr>
        <w:t xml:space="preserve">lanned </w:t>
      </w:r>
      <w:r w:rsidRPr="00312E2E">
        <w:rPr>
          <w:b/>
          <w:sz w:val="22"/>
          <w:szCs w:val="22"/>
        </w:rPr>
        <w:t>A</w:t>
      </w:r>
      <w:r w:rsidR="00011858" w:rsidRPr="00312E2E">
        <w:rPr>
          <w:b/>
          <w:sz w:val="22"/>
          <w:szCs w:val="22"/>
        </w:rPr>
        <w:t>ssessment Activity:</w:t>
      </w:r>
    </w:p>
    <w:p w14:paraId="3AB27E30" w14:textId="77777777" w:rsidR="00011858" w:rsidRPr="00312E2E" w:rsidRDefault="00011858" w:rsidP="00CD5849">
      <w:pPr>
        <w:pStyle w:val="NoSpacing"/>
        <w:rPr>
          <w:sz w:val="22"/>
          <w:szCs w:val="22"/>
        </w:rPr>
      </w:pPr>
    </w:p>
    <w:p w14:paraId="6C9FC4FC" w14:textId="77777777" w:rsidR="001A6CD6" w:rsidRDefault="001A6CD6" w:rsidP="00CD5849">
      <w:pPr>
        <w:pStyle w:val="NoSpacing"/>
        <w:rPr>
          <w:sz w:val="22"/>
          <w:szCs w:val="22"/>
        </w:rPr>
      </w:pPr>
    </w:p>
    <w:p w14:paraId="4854F7AD" w14:textId="77777777" w:rsidR="00312E2E" w:rsidRPr="00312E2E" w:rsidRDefault="00312E2E" w:rsidP="00CD5849">
      <w:pPr>
        <w:pStyle w:val="NoSpacing"/>
        <w:rPr>
          <w:sz w:val="22"/>
          <w:szCs w:val="22"/>
        </w:rPr>
      </w:pPr>
    </w:p>
    <w:p w14:paraId="7EAE72B3" w14:textId="77777777" w:rsidR="00CD5849" w:rsidRPr="00312E2E" w:rsidRDefault="00CD5849" w:rsidP="00CD5849">
      <w:pPr>
        <w:pStyle w:val="NoSpacing"/>
        <w:rPr>
          <w:sz w:val="22"/>
          <w:szCs w:val="22"/>
        </w:rPr>
      </w:pPr>
    </w:p>
    <w:p w14:paraId="0573287A" w14:textId="77777777" w:rsidR="00011858" w:rsidRPr="00312E2E" w:rsidRDefault="00011858" w:rsidP="00CD5849">
      <w:pPr>
        <w:pStyle w:val="NoSpacing"/>
        <w:rPr>
          <w:b/>
          <w:sz w:val="22"/>
          <w:szCs w:val="22"/>
        </w:rPr>
      </w:pPr>
      <w:r w:rsidRPr="00312E2E">
        <w:rPr>
          <w:b/>
          <w:sz w:val="22"/>
          <w:szCs w:val="22"/>
        </w:rPr>
        <w:t>Size of Student Population for that Semester (Total Enrollment):</w:t>
      </w:r>
    </w:p>
    <w:p w14:paraId="2DE49614" w14:textId="77777777" w:rsidR="00011858" w:rsidRPr="00312E2E" w:rsidRDefault="00011858" w:rsidP="00CD5849">
      <w:pPr>
        <w:pStyle w:val="NoSpacing"/>
        <w:rPr>
          <w:sz w:val="22"/>
          <w:szCs w:val="22"/>
        </w:rPr>
      </w:pPr>
    </w:p>
    <w:p w14:paraId="355E5B3A" w14:textId="77777777" w:rsidR="00CD5849" w:rsidRPr="00312E2E" w:rsidRDefault="00CD5849" w:rsidP="00CD5849">
      <w:pPr>
        <w:pStyle w:val="NoSpacing"/>
        <w:rPr>
          <w:sz w:val="22"/>
          <w:szCs w:val="22"/>
        </w:rPr>
      </w:pPr>
    </w:p>
    <w:p w14:paraId="7FDE915D" w14:textId="77777777" w:rsidR="001A6CD6" w:rsidRDefault="001A6CD6" w:rsidP="00CD5849">
      <w:pPr>
        <w:pStyle w:val="NoSpacing"/>
        <w:rPr>
          <w:sz w:val="22"/>
          <w:szCs w:val="22"/>
        </w:rPr>
      </w:pPr>
    </w:p>
    <w:p w14:paraId="187BA010" w14:textId="77777777" w:rsidR="00312E2E" w:rsidRPr="00312E2E" w:rsidRDefault="00312E2E" w:rsidP="00CD5849">
      <w:pPr>
        <w:pStyle w:val="NoSpacing"/>
        <w:rPr>
          <w:sz w:val="22"/>
          <w:szCs w:val="22"/>
        </w:rPr>
      </w:pPr>
    </w:p>
    <w:p w14:paraId="59B84247" w14:textId="77777777" w:rsidR="00A106A5" w:rsidRPr="00312E2E" w:rsidRDefault="00011858" w:rsidP="00305F32">
      <w:pPr>
        <w:pStyle w:val="NoSpacing"/>
        <w:ind w:left="0" w:firstLine="0"/>
        <w:rPr>
          <w:sz w:val="22"/>
          <w:szCs w:val="22"/>
        </w:rPr>
      </w:pPr>
      <w:r w:rsidRPr="00312E2E">
        <w:rPr>
          <w:b/>
          <w:sz w:val="22"/>
          <w:szCs w:val="22"/>
        </w:rPr>
        <w:t>Number of Assignments to be Assessed</w:t>
      </w:r>
      <w:r w:rsidR="0092351D" w:rsidRPr="00312E2E">
        <w:rPr>
          <w:b/>
          <w:sz w:val="22"/>
          <w:szCs w:val="22"/>
        </w:rPr>
        <w:t xml:space="preserve">:  </w:t>
      </w:r>
      <w:r w:rsidR="0092351D" w:rsidRPr="00312E2E">
        <w:rPr>
          <w:sz w:val="22"/>
          <w:szCs w:val="22"/>
        </w:rPr>
        <w:t>M</w:t>
      </w:r>
      <w:r w:rsidRPr="00312E2E">
        <w:rPr>
          <w:sz w:val="22"/>
          <w:szCs w:val="22"/>
        </w:rPr>
        <w:t>ust have a 95% confidence level and a 5% margin of error</w:t>
      </w:r>
      <w:r w:rsidR="0092351D" w:rsidRPr="00312E2E">
        <w:rPr>
          <w:sz w:val="22"/>
          <w:szCs w:val="22"/>
        </w:rPr>
        <w:t>; c</w:t>
      </w:r>
      <w:r w:rsidR="00A106A5" w:rsidRPr="00312E2E">
        <w:rPr>
          <w:sz w:val="22"/>
          <w:szCs w:val="22"/>
        </w:rPr>
        <w:t xml:space="preserve">onsult </w:t>
      </w:r>
      <w:hyperlink r:id="rId8" w:history="1">
        <w:r w:rsidR="00A106A5" w:rsidRPr="00312E2E">
          <w:rPr>
            <w:rStyle w:val="Hyperlink"/>
            <w:sz w:val="22"/>
            <w:szCs w:val="22"/>
          </w:rPr>
          <w:t>http://www.surveysystem.com/sscalc.htm</w:t>
        </w:r>
      </w:hyperlink>
    </w:p>
    <w:p w14:paraId="0CD38E0A" w14:textId="77777777" w:rsidR="00011858" w:rsidRPr="00312E2E" w:rsidRDefault="00011858" w:rsidP="00CD5849">
      <w:pPr>
        <w:pStyle w:val="NoSpacing"/>
        <w:rPr>
          <w:sz w:val="22"/>
          <w:szCs w:val="22"/>
        </w:rPr>
      </w:pPr>
    </w:p>
    <w:p w14:paraId="2AFCCCDB" w14:textId="77777777" w:rsidR="00A106A5" w:rsidRDefault="00A106A5" w:rsidP="00CD5849">
      <w:pPr>
        <w:pStyle w:val="NoSpacing"/>
        <w:rPr>
          <w:sz w:val="22"/>
          <w:szCs w:val="22"/>
        </w:rPr>
      </w:pPr>
    </w:p>
    <w:p w14:paraId="3F4BC261" w14:textId="77777777" w:rsidR="00312E2E" w:rsidRPr="00312E2E" w:rsidRDefault="00312E2E" w:rsidP="00CD5849">
      <w:pPr>
        <w:pStyle w:val="NoSpacing"/>
        <w:rPr>
          <w:sz w:val="22"/>
          <w:szCs w:val="22"/>
        </w:rPr>
      </w:pPr>
    </w:p>
    <w:p w14:paraId="586CCE64" w14:textId="77777777" w:rsidR="00CD5849" w:rsidRPr="00312E2E" w:rsidRDefault="00CD5849" w:rsidP="00CD5849">
      <w:pPr>
        <w:pStyle w:val="NoSpacing"/>
        <w:rPr>
          <w:sz w:val="22"/>
          <w:szCs w:val="22"/>
        </w:rPr>
      </w:pPr>
    </w:p>
    <w:p w14:paraId="6136B349" w14:textId="77777777" w:rsidR="00A106A5" w:rsidRPr="00312E2E" w:rsidRDefault="00A106A5" w:rsidP="00CD5849">
      <w:pPr>
        <w:pStyle w:val="NoSpacing"/>
        <w:rPr>
          <w:b/>
          <w:sz w:val="22"/>
          <w:szCs w:val="22"/>
        </w:rPr>
      </w:pPr>
      <w:r w:rsidRPr="00312E2E">
        <w:rPr>
          <w:b/>
          <w:sz w:val="22"/>
          <w:szCs w:val="22"/>
        </w:rPr>
        <w:t xml:space="preserve">How will </w:t>
      </w:r>
      <w:r w:rsidR="001A6CD6" w:rsidRPr="00312E2E">
        <w:rPr>
          <w:b/>
          <w:sz w:val="22"/>
          <w:szCs w:val="22"/>
        </w:rPr>
        <w:t>A</w:t>
      </w:r>
      <w:r w:rsidRPr="00312E2E">
        <w:rPr>
          <w:b/>
          <w:sz w:val="22"/>
          <w:szCs w:val="22"/>
        </w:rPr>
        <w:t xml:space="preserve">ssignments be </w:t>
      </w:r>
      <w:r w:rsidR="001A6CD6" w:rsidRPr="00312E2E">
        <w:rPr>
          <w:b/>
          <w:sz w:val="22"/>
          <w:szCs w:val="22"/>
        </w:rPr>
        <w:t>R</w:t>
      </w:r>
      <w:r w:rsidRPr="00312E2E">
        <w:rPr>
          <w:b/>
          <w:sz w:val="22"/>
          <w:szCs w:val="22"/>
        </w:rPr>
        <w:t xml:space="preserve">andomly </w:t>
      </w:r>
      <w:r w:rsidR="001A6CD6" w:rsidRPr="00312E2E">
        <w:rPr>
          <w:b/>
          <w:sz w:val="22"/>
          <w:szCs w:val="22"/>
        </w:rPr>
        <w:t>S</w:t>
      </w:r>
      <w:r w:rsidRPr="00312E2E">
        <w:rPr>
          <w:b/>
          <w:sz w:val="22"/>
          <w:szCs w:val="22"/>
        </w:rPr>
        <w:t>elected?</w:t>
      </w:r>
    </w:p>
    <w:p w14:paraId="0A88D303" w14:textId="77777777" w:rsidR="00011858" w:rsidRPr="00312E2E" w:rsidRDefault="00011858" w:rsidP="00CD5849">
      <w:pPr>
        <w:pStyle w:val="NoSpacing"/>
        <w:rPr>
          <w:sz w:val="22"/>
          <w:szCs w:val="22"/>
        </w:rPr>
      </w:pPr>
    </w:p>
    <w:p w14:paraId="3E13C540" w14:textId="77777777" w:rsidR="00011858" w:rsidRPr="00EB2A29" w:rsidRDefault="00011858" w:rsidP="00CD5849">
      <w:pPr>
        <w:pStyle w:val="NoSpacing"/>
      </w:pPr>
    </w:p>
    <w:p w14:paraId="1782F3B5" w14:textId="77777777" w:rsidR="00C474EB" w:rsidRDefault="00C474EB" w:rsidP="00CD5849">
      <w:pPr>
        <w:pStyle w:val="NoSpacing"/>
      </w:pPr>
    </w:p>
    <w:p w14:paraId="15CC16DC" w14:textId="77777777" w:rsidR="00312E2E" w:rsidRPr="00EB2A29" w:rsidRDefault="00312E2E" w:rsidP="00CD5849">
      <w:pPr>
        <w:pStyle w:val="NoSpacing"/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5130"/>
        <w:gridCol w:w="1890"/>
      </w:tblGrid>
      <w:tr w:rsidR="00C474EB" w:rsidRPr="00EB2A29" w14:paraId="7917171D" w14:textId="77777777" w:rsidTr="00011858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</w:tcPr>
          <w:p w14:paraId="5195C0ED" w14:textId="77777777" w:rsidR="00C474EB" w:rsidRPr="00EB2A29" w:rsidRDefault="00C474EB" w:rsidP="00011858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2"/>
                <w:szCs w:val="22"/>
              </w:rPr>
            </w:pPr>
            <w:r w:rsidRPr="00EB2A29">
              <w:rPr>
                <w:rFonts w:ascii="Arial" w:hAnsi="Arial" w:cs="Arial"/>
                <w:b/>
                <w:caps w:val="0"/>
                <w:sz w:val="22"/>
                <w:szCs w:val="22"/>
              </w:rPr>
              <w:t>APPROVALS</w:t>
            </w:r>
          </w:p>
        </w:tc>
      </w:tr>
      <w:tr w:rsidR="00C474EB" w:rsidRPr="00EB2A29" w14:paraId="12592AF3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5DEBDA2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A29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D1D9A56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A2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3B6AEB6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2A2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474EB" w:rsidRPr="00EB2A29" w14:paraId="3696A0F3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1D173EA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Department Head/Director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587DFF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CE67CFF" w14:textId="77777777" w:rsidR="00C474EB" w:rsidRPr="00EB2A29" w:rsidRDefault="00C474EB" w:rsidP="00EB2A2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563FEA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4DEE8D2" w14:textId="77777777" w:rsidR="00C474EB" w:rsidRPr="00EB2A29" w:rsidRDefault="00C474EB" w:rsidP="00EB2A2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  <w:tr w:rsidR="00C474EB" w:rsidRPr="00EB2A29" w14:paraId="7D483385" w14:textId="77777777" w:rsidTr="00011858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A949E4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General Education Council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8491D6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0DB88B2" w14:textId="77777777" w:rsidR="00C474EB" w:rsidRPr="00EB2A29" w:rsidRDefault="00C474EB" w:rsidP="00EB2A2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17F939" w14:textId="77777777" w:rsidR="00C474EB" w:rsidRPr="00EB2A29" w:rsidRDefault="00C474EB" w:rsidP="0001185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C0AA0A" w14:textId="77777777" w:rsidR="00C474EB" w:rsidRPr="00EB2A29" w:rsidRDefault="00C474EB" w:rsidP="00EB2A29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B2A29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</w:tr>
    </w:tbl>
    <w:p w14:paraId="55ED791D" w14:textId="77777777" w:rsidR="004649D5" w:rsidRPr="00EB2A29" w:rsidRDefault="004649D5" w:rsidP="009F4CC8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4649D5" w:rsidRPr="00EB2A29" w:rsidSect="00D627F8">
      <w:headerReference w:type="default" r:id="rId9"/>
      <w:footerReference w:type="default" r:id="rId1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2D004" w14:textId="77777777" w:rsidR="00011858" w:rsidRDefault="00011858" w:rsidP="00E81304">
      <w:pPr>
        <w:spacing w:after="0" w:line="240" w:lineRule="auto"/>
      </w:pPr>
      <w:r>
        <w:separator/>
      </w:r>
    </w:p>
  </w:endnote>
  <w:endnote w:type="continuationSeparator" w:id="0">
    <w:p w14:paraId="4B36E8A6" w14:textId="77777777" w:rsidR="00011858" w:rsidRDefault="00011858" w:rsidP="00E8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78333813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6AEEEA" w14:textId="77777777" w:rsidR="0092351D" w:rsidRDefault="0092351D" w:rsidP="009235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5C52FC" w14:textId="78CDF67D" w:rsidR="00011858" w:rsidRPr="0092351D" w:rsidRDefault="00D00F65" w:rsidP="00D00F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revised </w:t>
            </w:r>
            <w:r w:rsidR="00A74360">
              <w:rPr>
                <w:rFonts w:ascii="Arial" w:hAnsi="Arial" w:cs="Arial"/>
                <w:sz w:val="20"/>
                <w:szCs w:val="20"/>
              </w:rPr>
              <w:t>August 1</w:t>
            </w:r>
            <w:r w:rsidR="0095325D">
              <w:rPr>
                <w:rFonts w:ascii="Arial" w:hAnsi="Arial" w:cs="Arial"/>
                <w:sz w:val="20"/>
                <w:szCs w:val="20"/>
              </w:rPr>
              <w:t>, 2024</w:t>
            </w:r>
            <w:r>
              <w:rPr>
                <w:rFonts w:ascii="Arial" w:hAnsi="Arial" w:cs="Arial"/>
                <w:sz w:val="20"/>
                <w:szCs w:val="20"/>
              </w:rPr>
              <w:t xml:space="preserve"> · </w:t>
            </w:r>
            <w:r w:rsidRPr="0092351D">
              <w:rPr>
                <w:rFonts w:ascii="Arial" w:hAnsi="Arial" w:cs="Arial"/>
                <w:sz w:val="20"/>
                <w:szCs w:val="20"/>
              </w:rPr>
              <w:t>General Education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· </w:t>
            </w:r>
            <w:r w:rsidRPr="00D454F6">
              <w:rPr>
                <w:rFonts w:ascii="Arial" w:hAnsi="Arial" w:cs="Arial"/>
                <w:sz w:val="20"/>
                <w:szCs w:val="20"/>
              </w:rPr>
              <w:t>www.valdosta.edu/gec/</w:t>
            </w:r>
            <w:r>
              <w:rPr>
                <w:rFonts w:ascii="Arial" w:hAnsi="Arial" w:cs="Arial"/>
                <w:sz w:val="20"/>
                <w:szCs w:val="20"/>
              </w:rPr>
              <w:t xml:space="preserve"> · </w:t>
            </w:r>
            <w:r w:rsidRPr="0092351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2351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92351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C3ADC" w14:textId="77777777" w:rsidR="00011858" w:rsidRDefault="00011858" w:rsidP="00E81304">
      <w:pPr>
        <w:spacing w:after="0" w:line="240" w:lineRule="auto"/>
      </w:pPr>
      <w:r>
        <w:separator/>
      </w:r>
    </w:p>
  </w:footnote>
  <w:footnote w:type="continuationSeparator" w:id="0">
    <w:p w14:paraId="2CD4E2D3" w14:textId="77777777" w:rsidR="00011858" w:rsidRDefault="00011858" w:rsidP="00E8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b w:val="0"/>
        <w:bCs w:val="0"/>
        <w:caps w:val="0"/>
        <w:kern w:val="0"/>
        <w:sz w:val="22"/>
        <w:szCs w:val="22"/>
      </w:rPr>
      <w:id w:val="171414535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2E3B70" w14:textId="08A54547" w:rsidR="00011858" w:rsidRPr="00BC7E14" w:rsidRDefault="0095325D" w:rsidP="00DF121B">
        <w:pPr>
          <w:pStyle w:val="Heading1"/>
          <w:spacing w:before="0" w:after="0"/>
          <w:ind w:left="1440"/>
          <w:jc w:val="center"/>
          <w:rPr>
            <w:rFonts w:ascii="Arial" w:hAnsi="Arial"/>
            <w:sz w:val="10"/>
            <w:szCs w:val="10"/>
          </w:rPr>
        </w:pPr>
        <w:r>
          <w:rPr>
            <w:rFonts w:ascii="Arial" w:hAnsi="Arial"/>
            <w:noProof/>
            <w:sz w:val="10"/>
            <w:szCs w:val="10"/>
          </w:rPr>
          <w:drawing>
            <wp:anchor distT="0" distB="0" distL="114300" distR="114300" simplePos="0" relativeHeight="251661312" behindDoc="1" locked="0" layoutInCell="1" allowOverlap="1" wp14:anchorId="4B9F3358" wp14:editId="15D7FE72">
              <wp:simplePos x="0" y="0"/>
              <wp:positionH relativeFrom="column">
                <wp:posOffset>-91440</wp:posOffset>
              </wp:positionH>
              <wp:positionV relativeFrom="paragraph">
                <wp:posOffset>-114300</wp:posOffset>
              </wp:positionV>
              <wp:extent cx="754380" cy="599440"/>
              <wp:effectExtent l="0" t="0" r="7620" b="0"/>
              <wp:wrapTight wrapText="bothSides">
                <wp:wrapPolygon edited="0">
                  <wp:start x="0" y="0"/>
                  <wp:lineTo x="0" y="20593"/>
                  <wp:lineTo x="21273" y="20593"/>
                  <wp:lineTo x="21273" y="0"/>
                  <wp:lineTo x="0" y="0"/>
                </wp:wrapPolygon>
              </wp:wrapTight>
              <wp:docPr id="2057106922" name="Picture 1" descr="A red and black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7106922" name="Picture 1" descr="A red and black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80" cy="599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FAB1186" w14:textId="1A6280A7" w:rsidR="00011858" w:rsidRDefault="00011858" w:rsidP="00DF121B">
        <w:pPr>
          <w:pStyle w:val="Heading1"/>
          <w:spacing w:before="0" w:after="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 xml:space="preserve">Division of </w:t>
        </w:r>
      </w:p>
      <w:p w14:paraId="40CC39B7" w14:textId="1D32CDD0" w:rsidR="00011858" w:rsidRPr="00640A40" w:rsidRDefault="00011858" w:rsidP="00DF121B">
        <w:pPr>
          <w:pStyle w:val="Heading1"/>
          <w:spacing w:before="0" w:after="0"/>
          <w:jc w:val="center"/>
          <w:rPr>
            <w:rFonts w:ascii="Arial" w:hAnsi="Arial"/>
            <w:sz w:val="36"/>
            <w:szCs w:val="36"/>
          </w:rPr>
        </w:pPr>
        <w:r>
          <w:rPr>
            <w:rFonts w:ascii="Arial" w:hAnsi="Arial"/>
            <w:sz w:val="36"/>
            <w:szCs w:val="36"/>
          </w:rPr>
          <w:t>Academic Affairs</w:t>
        </w:r>
      </w:p>
      <w:p w14:paraId="75CEFADE" w14:textId="77777777" w:rsidR="00011858" w:rsidRDefault="00A74360" w:rsidP="00DF121B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7E80"/>
    <w:multiLevelType w:val="hybridMultilevel"/>
    <w:tmpl w:val="14CA0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B15217"/>
    <w:multiLevelType w:val="hybridMultilevel"/>
    <w:tmpl w:val="2BF0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57"/>
    <w:multiLevelType w:val="hybridMultilevel"/>
    <w:tmpl w:val="7AC0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CF4"/>
    <w:multiLevelType w:val="hybridMultilevel"/>
    <w:tmpl w:val="3748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E2EAE"/>
    <w:multiLevelType w:val="hybridMultilevel"/>
    <w:tmpl w:val="FB5480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713A8B"/>
    <w:multiLevelType w:val="hybridMultilevel"/>
    <w:tmpl w:val="7AE87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57135"/>
    <w:multiLevelType w:val="hybridMultilevel"/>
    <w:tmpl w:val="9292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358B"/>
    <w:multiLevelType w:val="hybridMultilevel"/>
    <w:tmpl w:val="82880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C14AF0"/>
    <w:multiLevelType w:val="hybridMultilevel"/>
    <w:tmpl w:val="63F8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D3AB5"/>
    <w:multiLevelType w:val="hybridMultilevel"/>
    <w:tmpl w:val="C66A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C6F81"/>
    <w:multiLevelType w:val="hybridMultilevel"/>
    <w:tmpl w:val="F89A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DE43DF"/>
    <w:multiLevelType w:val="hybridMultilevel"/>
    <w:tmpl w:val="0EC2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77202"/>
    <w:multiLevelType w:val="hybridMultilevel"/>
    <w:tmpl w:val="638E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640DA"/>
    <w:multiLevelType w:val="hybridMultilevel"/>
    <w:tmpl w:val="772C3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80C15"/>
    <w:multiLevelType w:val="hybridMultilevel"/>
    <w:tmpl w:val="653AC6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B32016"/>
    <w:multiLevelType w:val="hybridMultilevel"/>
    <w:tmpl w:val="47BA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A7F13"/>
    <w:multiLevelType w:val="hybridMultilevel"/>
    <w:tmpl w:val="DD58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C7E90"/>
    <w:multiLevelType w:val="hybridMultilevel"/>
    <w:tmpl w:val="B19AE1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7D317D"/>
    <w:multiLevelType w:val="hybridMultilevel"/>
    <w:tmpl w:val="74F41A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F7F6E"/>
    <w:multiLevelType w:val="hybridMultilevel"/>
    <w:tmpl w:val="C838C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B5DEA"/>
    <w:multiLevelType w:val="hybridMultilevel"/>
    <w:tmpl w:val="25C4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83753"/>
    <w:multiLevelType w:val="hybridMultilevel"/>
    <w:tmpl w:val="340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F40E8"/>
    <w:multiLevelType w:val="hybridMultilevel"/>
    <w:tmpl w:val="ACE0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71AB5"/>
    <w:multiLevelType w:val="hybridMultilevel"/>
    <w:tmpl w:val="6B342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A3A90"/>
    <w:multiLevelType w:val="hybridMultilevel"/>
    <w:tmpl w:val="B44A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272BD"/>
    <w:multiLevelType w:val="hybridMultilevel"/>
    <w:tmpl w:val="A6B60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9668F"/>
    <w:multiLevelType w:val="hybridMultilevel"/>
    <w:tmpl w:val="7040B0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0111D74"/>
    <w:multiLevelType w:val="hybridMultilevel"/>
    <w:tmpl w:val="56DC9F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C71EFA"/>
    <w:multiLevelType w:val="hybridMultilevel"/>
    <w:tmpl w:val="3F6E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17AC5"/>
    <w:multiLevelType w:val="hybridMultilevel"/>
    <w:tmpl w:val="52725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25A11"/>
    <w:multiLevelType w:val="hybridMultilevel"/>
    <w:tmpl w:val="2D8CE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31F09"/>
    <w:multiLevelType w:val="hybridMultilevel"/>
    <w:tmpl w:val="A598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74E1C"/>
    <w:multiLevelType w:val="hybridMultilevel"/>
    <w:tmpl w:val="A622E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76EC"/>
    <w:multiLevelType w:val="hybridMultilevel"/>
    <w:tmpl w:val="8076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DD7353"/>
    <w:multiLevelType w:val="hybridMultilevel"/>
    <w:tmpl w:val="37EE0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54125"/>
    <w:multiLevelType w:val="hybridMultilevel"/>
    <w:tmpl w:val="630ACF4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D8097B"/>
    <w:multiLevelType w:val="hybridMultilevel"/>
    <w:tmpl w:val="E37C9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371AC7"/>
    <w:multiLevelType w:val="hybridMultilevel"/>
    <w:tmpl w:val="37541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4421"/>
    <w:multiLevelType w:val="hybridMultilevel"/>
    <w:tmpl w:val="F002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04621"/>
    <w:multiLevelType w:val="hybridMultilevel"/>
    <w:tmpl w:val="4B7AF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57F6617"/>
    <w:multiLevelType w:val="hybridMultilevel"/>
    <w:tmpl w:val="9B024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E065D9"/>
    <w:multiLevelType w:val="hybridMultilevel"/>
    <w:tmpl w:val="07D6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870EE"/>
    <w:multiLevelType w:val="hybridMultilevel"/>
    <w:tmpl w:val="BB58A250"/>
    <w:lvl w:ilvl="0" w:tplc="A29A73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A42A8"/>
    <w:multiLevelType w:val="hybridMultilevel"/>
    <w:tmpl w:val="9398CB14"/>
    <w:lvl w:ilvl="0" w:tplc="C31C8B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1E0B68"/>
    <w:multiLevelType w:val="hybridMultilevel"/>
    <w:tmpl w:val="A3FCA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03810">
    <w:abstractNumId w:val="17"/>
  </w:num>
  <w:num w:numId="2" w16cid:durableId="535461535">
    <w:abstractNumId w:val="6"/>
  </w:num>
  <w:num w:numId="3" w16cid:durableId="1267083667">
    <w:abstractNumId w:val="28"/>
  </w:num>
  <w:num w:numId="4" w16cid:durableId="106004460">
    <w:abstractNumId w:val="4"/>
  </w:num>
  <w:num w:numId="5" w16cid:durableId="130177763">
    <w:abstractNumId w:val="25"/>
  </w:num>
  <w:num w:numId="6" w16cid:durableId="1394624400">
    <w:abstractNumId w:val="38"/>
  </w:num>
  <w:num w:numId="7" w16cid:durableId="890191218">
    <w:abstractNumId w:val="1"/>
  </w:num>
  <w:num w:numId="8" w16cid:durableId="848325564">
    <w:abstractNumId w:val="2"/>
  </w:num>
  <w:num w:numId="9" w16cid:durableId="1734814788">
    <w:abstractNumId w:val="7"/>
  </w:num>
  <w:num w:numId="10" w16cid:durableId="410662518">
    <w:abstractNumId w:val="5"/>
  </w:num>
  <w:num w:numId="11" w16cid:durableId="889731972">
    <w:abstractNumId w:val="43"/>
  </w:num>
  <w:num w:numId="12" w16cid:durableId="821701009">
    <w:abstractNumId w:val="16"/>
  </w:num>
  <w:num w:numId="13" w16cid:durableId="1621495501">
    <w:abstractNumId w:val="15"/>
  </w:num>
  <w:num w:numId="14" w16cid:durableId="1528644324">
    <w:abstractNumId w:val="11"/>
  </w:num>
  <w:num w:numId="15" w16cid:durableId="323431507">
    <w:abstractNumId w:val="44"/>
  </w:num>
  <w:num w:numId="16" w16cid:durableId="1887335263">
    <w:abstractNumId w:val="10"/>
  </w:num>
  <w:num w:numId="17" w16cid:durableId="87195230">
    <w:abstractNumId w:val="35"/>
  </w:num>
  <w:num w:numId="18" w16cid:durableId="532421944">
    <w:abstractNumId w:val="29"/>
  </w:num>
  <w:num w:numId="19" w16cid:durableId="1205168270">
    <w:abstractNumId w:val="3"/>
  </w:num>
  <w:num w:numId="20" w16cid:durableId="5060629">
    <w:abstractNumId w:val="19"/>
  </w:num>
  <w:num w:numId="21" w16cid:durableId="921908342">
    <w:abstractNumId w:val="24"/>
  </w:num>
  <w:num w:numId="22" w16cid:durableId="1148017650">
    <w:abstractNumId w:val="36"/>
  </w:num>
  <w:num w:numId="23" w16cid:durableId="897981113">
    <w:abstractNumId w:val="21"/>
  </w:num>
  <w:num w:numId="24" w16cid:durableId="1898277870">
    <w:abstractNumId w:val="0"/>
  </w:num>
  <w:num w:numId="25" w16cid:durableId="1322465832">
    <w:abstractNumId w:val="40"/>
  </w:num>
  <w:num w:numId="26" w16cid:durableId="28997552">
    <w:abstractNumId w:val="37"/>
  </w:num>
  <w:num w:numId="27" w16cid:durableId="536816435">
    <w:abstractNumId w:val="32"/>
  </w:num>
  <w:num w:numId="28" w16cid:durableId="79449291">
    <w:abstractNumId w:val="27"/>
  </w:num>
  <w:num w:numId="29" w16cid:durableId="1111360474">
    <w:abstractNumId w:val="41"/>
  </w:num>
  <w:num w:numId="30" w16cid:durableId="29915139">
    <w:abstractNumId w:val="12"/>
  </w:num>
  <w:num w:numId="31" w16cid:durableId="1196188525">
    <w:abstractNumId w:val="34"/>
  </w:num>
  <w:num w:numId="32" w16cid:durableId="878782313">
    <w:abstractNumId w:val="9"/>
  </w:num>
  <w:num w:numId="33" w16cid:durableId="1794591527">
    <w:abstractNumId w:val="22"/>
  </w:num>
  <w:num w:numId="34" w16cid:durableId="1562445227">
    <w:abstractNumId w:val="31"/>
  </w:num>
  <w:num w:numId="35" w16cid:durableId="1687707425">
    <w:abstractNumId w:val="42"/>
  </w:num>
  <w:num w:numId="36" w16cid:durableId="1663316732">
    <w:abstractNumId w:val="30"/>
  </w:num>
  <w:num w:numId="37" w16cid:durableId="1784881700">
    <w:abstractNumId w:val="23"/>
  </w:num>
  <w:num w:numId="38" w16cid:durableId="2063433705">
    <w:abstractNumId w:val="18"/>
  </w:num>
  <w:num w:numId="39" w16cid:durableId="972558741">
    <w:abstractNumId w:val="39"/>
  </w:num>
  <w:num w:numId="40" w16cid:durableId="261306807">
    <w:abstractNumId w:val="13"/>
  </w:num>
  <w:num w:numId="41" w16cid:durableId="326329936">
    <w:abstractNumId w:val="14"/>
  </w:num>
  <w:num w:numId="42" w16cid:durableId="89549567">
    <w:abstractNumId w:val="45"/>
  </w:num>
  <w:num w:numId="43" w16cid:durableId="752706200">
    <w:abstractNumId w:val="26"/>
  </w:num>
  <w:num w:numId="44" w16cid:durableId="1469736395">
    <w:abstractNumId w:val="33"/>
  </w:num>
  <w:num w:numId="45" w16cid:durableId="1845700095">
    <w:abstractNumId w:val="20"/>
  </w:num>
  <w:num w:numId="46" w16cid:durableId="21187154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DC1"/>
    <w:rsid w:val="00000EF8"/>
    <w:rsid w:val="00011858"/>
    <w:rsid w:val="00027B06"/>
    <w:rsid w:val="00031A09"/>
    <w:rsid w:val="00044EB0"/>
    <w:rsid w:val="00056A6C"/>
    <w:rsid w:val="00071443"/>
    <w:rsid w:val="00081756"/>
    <w:rsid w:val="000B1F02"/>
    <w:rsid w:val="000B2934"/>
    <w:rsid w:val="000B566D"/>
    <w:rsid w:val="000B68C5"/>
    <w:rsid w:val="000D566C"/>
    <w:rsid w:val="000F2A5E"/>
    <w:rsid w:val="00101183"/>
    <w:rsid w:val="00131265"/>
    <w:rsid w:val="001327E8"/>
    <w:rsid w:val="00153359"/>
    <w:rsid w:val="001858D1"/>
    <w:rsid w:val="00195145"/>
    <w:rsid w:val="00197224"/>
    <w:rsid w:val="001A13A0"/>
    <w:rsid w:val="001A5FDC"/>
    <w:rsid w:val="001A6CD6"/>
    <w:rsid w:val="001B3E64"/>
    <w:rsid w:val="001D1115"/>
    <w:rsid w:val="001F548A"/>
    <w:rsid w:val="001F5C7F"/>
    <w:rsid w:val="00212F75"/>
    <w:rsid w:val="00225BFF"/>
    <w:rsid w:val="00242136"/>
    <w:rsid w:val="002675D6"/>
    <w:rsid w:val="00277C12"/>
    <w:rsid w:val="00292F92"/>
    <w:rsid w:val="002A5B5D"/>
    <w:rsid w:val="002C147F"/>
    <w:rsid w:val="002D1460"/>
    <w:rsid w:val="002D6946"/>
    <w:rsid w:val="00305F32"/>
    <w:rsid w:val="003126F9"/>
    <w:rsid w:val="00312E2E"/>
    <w:rsid w:val="00313048"/>
    <w:rsid w:val="00317CD5"/>
    <w:rsid w:val="003319CE"/>
    <w:rsid w:val="00341283"/>
    <w:rsid w:val="00352F94"/>
    <w:rsid w:val="0036500D"/>
    <w:rsid w:val="0039071A"/>
    <w:rsid w:val="0039102D"/>
    <w:rsid w:val="003915C9"/>
    <w:rsid w:val="00397310"/>
    <w:rsid w:val="00397684"/>
    <w:rsid w:val="003E55D3"/>
    <w:rsid w:val="003F6C4F"/>
    <w:rsid w:val="00411BC9"/>
    <w:rsid w:val="00421E24"/>
    <w:rsid w:val="00441404"/>
    <w:rsid w:val="00447228"/>
    <w:rsid w:val="00456FCD"/>
    <w:rsid w:val="004649D5"/>
    <w:rsid w:val="004730C9"/>
    <w:rsid w:val="0048034E"/>
    <w:rsid w:val="004872D2"/>
    <w:rsid w:val="004D177B"/>
    <w:rsid w:val="004D2ECE"/>
    <w:rsid w:val="00527526"/>
    <w:rsid w:val="00537FE7"/>
    <w:rsid w:val="00545FC9"/>
    <w:rsid w:val="00550B85"/>
    <w:rsid w:val="005571DE"/>
    <w:rsid w:val="00570948"/>
    <w:rsid w:val="005B4770"/>
    <w:rsid w:val="005B608B"/>
    <w:rsid w:val="005D63B1"/>
    <w:rsid w:val="005F1C0F"/>
    <w:rsid w:val="00623711"/>
    <w:rsid w:val="006328E4"/>
    <w:rsid w:val="00652165"/>
    <w:rsid w:val="00672F63"/>
    <w:rsid w:val="00676C23"/>
    <w:rsid w:val="00692491"/>
    <w:rsid w:val="006B6298"/>
    <w:rsid w:val="006C339F"/>
    <w:rsid w:val="006D2156"/>
    <w:rsid w:val="007346B3"/>
    <w:rsid w:val="00734A2E"/>
    <w:rsid w:val="00741AD0"/>
    <w:rsid w:val="00766FF0"/>
    <w:rsid w:val="00780832"/>
    <w:rsid w:val="00781BC5"/>
    <w:rsid w:val="007824AA"/>
    <w:rsid w:val="007C7130"/>
    <w:rsid w:val="007C7906"/>
    <w:rsid w:val="007D4B45"/>
    <w:rsid w:val="007E2DFC"/>
    <w:rsid w:val="007E332C"/>
    <w:rsid w:val="00812E1D"/>
    <w:rsid w:val="00820BFA"/>
    <w:rsid w:val="00850083"/>
    <w:rsid w:val="008663D0"/>
    <w:rsid w:val="00867B10"/>
    <w:rsid w:val="0087191C"/>
    <w:rsid w:val="008777F2"/>
    <w:rsid w:val="00882441"/>
    <w:rsid w:val="008866B0"/>
    <w:rsid w:val="008A1D71"/>
    <w:rsid w:val="008A231A"/>
    <w:rsid w:val="008B4708"/>
    <w:rsid w:val="008F427D"/>
    <w:rsid w:val="009003CD"/>
    <w:rsid w:val="0090181D"/>
    <w:rsid w:val="00911FCD"/>
    <w:rsid w:val="00914E18"/>
    <w:rsid w:val="0092351D"/>
    <w:rsid w:val="0095325D"/>
    <w:rsid w:val="00977DC1"/>
    <w:rsid w:val="0098281D"/>
    <w:rsid w:val="009A0F2F"/>
    <w:rsid w:val="009A744A"/>
    <w:rsid w:val="009C05C0"/>
    <w:rsid w:val="009F2CE0"/>
    <w:rsid w:val="009F4CC8"/>
    <w:rsid w:val="00A06392"/>
    <w:rsid w:val="00A106A5"/>
    <w:rsid w:val="00A15572"/>
    <w:rsid w:val="00A313DC"/>
    <w:rsid w:val="00A62247"/>
    <w:rsid w:val="00A70F01"/>
    <w:rsid w:val="00A74360"/>
    <w:rsid w:val="00A75C51"/>
    <w:rsid w:val="00A8305A"/>
    <w:rsid w:val="00A856E5"/>
    <w:rsid w:val="00AB64D9"/>
    <w:rsid w:val="00AB7F90"/>
    <w:rsid w:val="00AC23DC"/>
    <w:rsid w:val="00AC6CFA"/>
    <w:rsid w:val="00AE6B26"/>
    <w:rsid w:val="00AF529C"/>
    <w:rsid w:val="00B044A5"/>
    <w:rsid w:val="00B06947"/>
    <w:rsid w:val="00B316CF"/>
    <w:rsid w:val="00B4463A"/>
    <w:rsid w:val="00B55451"/>
    <w:rsid w:val="00B76E3A"/>
    <w:rsid w:val="00B956CA"/>
    <w:rsid w:val="00BC0BF6"/>
    <w:rsid w:val="00BC6028"/>
    <w:rsid w:val="00BC7865"/>
    <w:rsid w:val="00BE5B9B"/>
    <w:rsid w:val="00BF12D4"/>
    <w:rsid w:val="00C339C4"/>
    <w:rsid w:val="00C37BDB"/>
    <w:rsid w:val="00C46E9A"/>
    <w:rsid w:val="00C474EB"/>
    <w:rsid w:val="00C53B05"/>
    <w:rsid w:val="00C81AE0"/>
    <w:rsid w:val="00C90A5F"/>
    <w:rsid w:val="00C91EA3"/>
    <w:rsid w:val="00CA71A2"/>
    <w:rsid w:val="00CC24DC"/>
    <w:rsid w:val="00CD5849"/>
    <w:rsid w:val="00D00F65"/>
    <w:rsid w:val="00D16972"/>
    <w:rsid w:val="00D26711"/>
    <w:rsid w:val="00D44921"/>
    <w:rsid w:val="00D555A4"/>
    <w:rsid w:val="00D627F8"/>
    <w:rsid w:val="00DA0AFD"/>
    <w:rsid w:val="00DE3868"/>
    <w:rsid w:val="00DF0496"/>
    <w:rsid w:val="00DF121B"/>
    <w:rsid w:val="00DF4EE2"/>
    <w:rsid w:val="00E01C87"/>
    <w:rsid w:val="00E04CDE"/>
    <w:rsid w:val="00E11279"/>
    <w:rsid w:val="00E13A77"/>
    <w:rsid w:val="00E42A7F"/>
    <w:rsid w:val="00E63295"/>
    <w:rsid w:val="00E75843"/>
    <w:rsid w:val="00E81304"/>
    <w:rsid w:val="00EB2A29"/>
    <w:rsid w:val="00ED1041"/>
    <w:rsid w:val="00EF5E72"/>
    <w:rsid w:val="00F145DA"/>
    <w:rsid w:val="00F30B88"/>
    <w:rsid w:val="00F340BE"/>
    <w:rsid w:val="00F42CA2"/>
    <w:rsid w:val="00F44116"/>
    <w:rsid w:val="00F465F9"/>
    <w:rsid w:val="00F82F9B"/>
    <w:rsid w:val="00F8549F"/>
    <w:rsid w:val="00F9715A"/>
    <w:rsid w:val="00FA4BAF"/>
    <w:rsid w:val="00FA58F9"/>
    <w:rsid w:val="00FA708D"/>
    <w:rsid w:val="00FB5421"/>
    <w:rsid w:val="00FB5F84"/>
    <w:rsid w:val="00FB669C"/>
    <w:rsid w:val="00FF0FC8"/>
    <w:rsid w:val="00FF62DD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46F0F0"/>
  <w15:docId w15:val="{3E7F7228-A008-41BA-8900-843B121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D63B1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1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A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04"/>
  </w:style>
  <w:style w:type="paragraph" w:styleId="Footer">
    <w:name w:val="footer"/>
    <w:basedOn w:val="Normal"/>
    <w:link w:val="FooterChar"/>
    <w:uiPriority w:val="99"/>
    <w:unhideWhenUsed/>
    <w:rsid w:val="00E81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04"/>
  </w:style>
  <w:style w:type="character" w:styleId="CommentReference">
    <w:name w:val="annotation reference"/>
    <w:basedOn w:val="DefaultParagraphFont"/>
    <w:uiPriority w:val="99"/>
    <w:semiHidden/>
    <w:unhideWhenUsed/>
    <w:rsid w:val="00D55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5A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7B10"/>
    <w:rPr>
      <w:color w:val="808080"/>
    </w:rPr>
  </w:style>
  <w:style w:type="paragraph" w:styleId="NoSpacing">
    <w:name w:val="No Spacing"/>
    <w:uiPriority w:val="1"/>
    <w:qFormat/>
    <w:rsid w:val="005D63B1"/>
    <w:pPr>
      <w:spacing w:after="0" w:line="240" w:lineRule="auto"/>
      <w:ind w:left="360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rsid w:val="005D63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lcaps">
    <w:name w:val="All caps"/>
    <w:basedOn w:val="Normal"/>
    <w:link w:val="AllcapsChar"/>
    <w:rsid w:val="005D63B1"/>
    <w:pPr>
      <w:spacing w:before="40" w:after="40" w:line="240" w:lineRule="auto"/>
    </w:pPr>
    <w:rPr>
      <w:rFonts w:ascii="Verdana" w:eastAsia="Times New Roman" w:hAnsi="Verdana" w:cs="Times New Roman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D63B1"/>
    <w:rPr>
      <w:rFonts w:ascii="Verdana" w:eastAsia="Times New Roman" w:hAnsi="Verdana" w:cs="Times New Roman"/>
      <w:caps/>
      <w:sz w:val="16"/>
      <w:szCs w:val="16"/>
    </w:rPr>
  </w:style>
  <w:style w:type="paragraph" w:customStyle="1" w:styleId="BulletedList">
    <w:name w:val="Bulleted List"/>
    <w:basedOn w:val="Normal"/>
    <w:rsid w:val="005D63B1"/>
    <w:pPr>
      <w:numPr>
        <w:numId w:val="45"/>
      </w:numPr>
      <w:spacing w:before="120" w:after="2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Default0">
    <w:name w:val="Default"/>
    <w:rsid w:val="005D63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D63B1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0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system.com/sscalc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BF90-6BEC-4063-8063-AC8CF31D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mmblack@valdosta.edu</dc:creator>
  <cp:lastModifiedBy>Michael M. Black</cp:lastModifiedBy>
  <cp:revision>28</cp:revision>
  <cp:lastPrinted>2013-07-09T20:35:00Z</cp:lastPrinted>
  <dcterms:created xsi:type="dcterms:W3CDTF">2013-05-21T20:26:00Z</dcterms:created>
  <dcterms:modified xsi:type="dcterms:W3CDTF">2024-08-01T18:46:00Z</dcterms:modified>
</cp:coreProperties>
</file>